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sz w:val="20"/>
          <w:szCs w:val="20"/>
        </w:rPr>
        <w:id w:val="692198137"/>
        <w:lock w:val="contentLocked"/>
        <w:placeholder>
          <w:docPart w:val="DefaultPlaceholder_-1854013440"/>
        </w:placeholder>
        <w:group/>
      </w:sdtPr>
      <w:sdtEndPr>
        <w:rPr>
          <w:b w:val="0"/>
          <w:bCs w:val="0"/>
        </w:rPr>
      </w:sdtEndPr>
      <w:sdtContent>
        <w:p w14:paraId="29BB64F1" w14:textId="3B27B419" w:rsidR="002404C3" w:rsidRPr="006F28A7" w:rsidRDefault="002404C3" w:rsidP="005204D4">
          <w:pPr>
            <w:pStyle w:val="Heading1"/>
            <w:jc w:val="left"/>
            <w:rPr>
              <w:color w:val="000000"/>
              <w:sz w:val="20"/>
              <w:szCs w:val="20"/>
            </w:rPr>
          </w:pPr>
        </w:p>
        <w:p w14:paraId="151C439A" w14:textId="7B78C1CE" w:rsidR="0052570B" w:rsidRPr="006F28A7" w:rsidRDefault="00DD1D74" w:rsidP="002404C3">
          <w:pPr>
            <w:pStyle w:val="Heading1"/>
            <w:rPr>
              <w:color w:val="374C80" w:themeColor="accent1" w:themeShade="BF"/>
              <w:sz w:val="44"/>
              <w:szCs w:val="44"/>
            </w:rPr>
          </w:pPr>
          <w:r>
            <w:rPr>
              <w:color w:val="374C80" w:themeColor="accent1" w:themeShade="BF"/>
              <w:sz w:val="44"/>
              <w:szCs w:val="44"/>
            </w:rPr>
            <w:t>Professional Indemnity</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77777777" w:rsidR="0052570B" w:rsidRPr="006F28A7" w:rsidRDefault="0052570B">
          <w:pPr>
            <w:tabs>
              <w:tab w:val="left" w:pos="9000"/>
            </w:tabs>
            <w:jc w:val="both"/>
            <w:rPr>
              <w:rFonts w:ascii="Arial" w:hAnsi="Arial" w:cs="Arial"/>
              <w:b/>
              <w:bCs/>
              <w:color w:val="374C80" w:themeColor="accent1" w:themeShade="BF"/>
              <w:sz w:val="44"/>
              <w:szCs w:val="44"/>
            </w:rPr>
          </w:pPr>
        </w:p>
        <w:p w14:paraId="3F590C14" w14:textId="7AD85226" w:rsidR="00B11558" w:rsidRPr="00474C06" w:rsidRDefault="00474C06" w:rsidP="00474C06">
          <w:pPr>
            <w:tabs>
              <w:tab w:val="left" w:pos="9000"/>
            </w:tabs>
            <w:jc w:val="both"/>
            <w:rPr>
              <w:rFonts w:ascii="Arial" w:hAnsi="Arial" w:cs="Arial"/>
              <w:b/>
              <w:bCs/>
              <w:color w:val="374C80" w:themeColor="accent1" w:themeShade="BF"/>
              <w:sz w:val="28"/>
              <w:szCs w:val="28"/>
            </w:rPr>
          </w:pPr>
          <w:bookmarkStart w:id="0" w:name="_Hlk20656615"/>
          <w:r w:rsidRPr="00474C06">
            <w:rPr>
              <w:rFonts w:ascii="Arial" w:hAnsi="Arial" w:cs="Arial"/>
              <w:b/>
              <w:bCs/>
              <w:color w:val="374C80" w:themeColor="accent1" w:themeShade="BF"/>
              <w:sz w:val="28"/>
              <w:szCs w:val="28"/>
            </w:rPr>
            <w:t>Insured’s Details</w:t>
          </w:r>
        </w:p>
        <w:p w14:paraId="57D46E85" w14:textId="4566A1D3" w:rsidR="00474C06" w:rsidRDefault="00474C06" w:rsidP="00474C06">
          <w:pPr>
            <w:tabs>
              <w:tab w:val="left" w:pos="2835"/>
              <w:tab w:val="right" w:leader="underscore" w:pos="9638"/>
            </w:tabs>
            <w:spacing w:before="120"/>
            <w:ind w:left="2835" w:hanging="2835"/>
            <w:jc w:val="both"/>
            <w:rPr>
              <w:rFonts w:ascii="Arial" w:hAnsi="Arial" w:cs="Arial"/>
              <w:color w:val="000000"/>
              <w:sz w:val="20"/>
              <w:szCs w:val="20"/>
            </w:rPr>
          </w:pPr>
          <w:r w:rsidRPr="00474C06">
            <w:rPr>
              <w:rFonts w:ascii="Arial" w:hAnsi="Arial" w:cs="Arial"/>
              <w:color w:val="000000"/>
              <w:sz w:val="20"/>
              <w:szCs w:val="20"/>
            </w:rPr>
            <w:t>Name of Insured:</w:t>
          </w:r>
          <w:r>
            <w:rPr>
              <w:rFonts w:ascii="Arial" w:hAnsi="Arial" w:cs="Arial"/>
              <w:color w:val="000000"/>
              <w:sz w:val="20"/>
              <w:szCs w:val="20"/>
            </w:rPr>
            <w:tab/>
          </w:r>
          <w:sdt>
            <w:sdtPr>
              <w:rPr>
                <w:rFonts w:ascii="Arial" w:hAnsi="Arial" w:cs="Arial"/>
                <w:color w:val="000000"/>
                <w:sz w:val="20"/>
                <w:szCs w:val="20"/>
              </w:rPr>
              <w:id w:val="318158069"/>
              <w:placeholder>
                <w:docPart w:val="531A0C6EF6B24B488F99109D36704C07"/>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0D5AFCEA" w14:textId="6E4D2BC4"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1715274731"/>
              <w:placeholder>
                <w:docPart w:val="5925E1F9FE11469D93326412A7799531"/>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2194F2A5" w14:textId="04617093"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2025811"/>
              <w:placeholder>
                <w:docPart w:val="0EC8A452B29E4CA6A4CC0BB6F4A85FCE"/>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292857B3" w14:textId="68B074A3"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844130368"/>
              <w:placeholder>
                <w:docPart w:val="6D369B0F81E7409B8147292503A80344"/>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5477928A" w14:textId="517FC349"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2D739898" w14:textId="7EA5096B" w:rsidR="00474C06" w:rsidRDefault="00474C06" w:rsidP="00474C06">
          <w:pPr>
            <w:tabs>
              <w:tab w:val="left" w:pos="2835"/>
              <w:tab w:val="right" w:leader="underscore" w:pos="5103"/>
              <w:tab w:val="left" w:pos="524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704904366"/>
              <w:placeholder>
                <w:docPart w:val="0AD6A51919F94D40B6873754305AF4DD"/>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348986515"/>
              <w:placeholder>
                <w:docPart w:val="361595119B7343CA900DB2EA9E9618AC"/>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1C674A68" w14:textId="1E418C78"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533145146"/>
              <w:placeholder>
                <w:docPart w:val="AA12BE5535AD419D89791F052FBBBC17"/>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53B6AB83" w14:textId="7DCED8D1" w:rsidR="00474C06" w:rsidRP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2087214915"/>
              <w:placeholder>
                <w:docPart w:val="53D3D3FEAFEE41D7A2B5CA19FD3BC496"/>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bookmarkEnd w:id="0"/>
        <w:p w14:paraId="5FBD418B" w14:textId="77EBDB03" w:rsidR="00F72316" w:rsidRPr="00F72316" w:rsidRDefault="00F72316" w:rsidP="00474C06">
          <w:pPr>
            <w:tabs>
              <w:tab w:val="left" w:pos="9000"/>
            </w:tabs>
            <w:spacing w:before="360"/>
            <w:jc w:val="both"/>
            <w:rPr>
              <w:rFonts w:ascii="Arial" w:hAnsi="Arial" w:cs="Arial"/>
              <w:b/>
              <w:bCs/>
              <w:color w:val="374C80" w:themeColor="accent1" w:themeShade="BF"/>
              <w:sz w:val="28"/>
              <w:szCs w:val="28"/>
            </w:rPr>
          </w:pPr>
          <w:r w:rsidRPr="00F72316">
            <w:rPr>
              <w:rFonts w:ascii="Arial" w:hAnsi="Arial" w:cs="Arial"/>
              <w:b/>
              <w:bCs/>
              <w:color w:val="374C80" w:themeColor="accent1" w:themeShade="BF"/>
              <w:sz w:val="28"/>
              <w:szCs w:val="28"/>
            </w:rPr>
            <w:t>Details</w:t>
          </w:r>
          <w:r>
            <w:rPr>
              <w:rFonts w:ascii="Arial" w:hAnsi="Arial" w:cs="Arial"/>
              <w:b/>
              <w:bCs/>
              <w:color w:val="374C80" w:themeColor="accent1" w:themeShade="BF"/>
              <w:sz w:val="28"/>
              <w:szCs w:val="28"/>
            </w:rPr>
            <w:t xml:space="preserve"> of Claimant</w:t>
          </w:r>
        </w:p>
        <w:p w14:paraId="563141FE" w14:textId="3674BCFB" w:rsidR="0052570B" w:rsidRPr="006F28A7" w:rsidRDefault="00F72316" w:rsidP="00F72316">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t xml:space="preserve">Full Name of the </w:t>
          </w:r>
          <w:r w:rsidR="00D35C73">
            <w:rPr>
              <w:rFonts w:ascii="Arial" w:hAnsi="Arial" w:cs="Arial"/>
              <w:color w:val="000000"/>
              <w:sz w:val="20"/>
              <w:szCs w:val="20"/>
            </w:rPr>
            <w:t>C</w:t>
          </w:r>
          <w:r>
            <w:rPr>
              <w:rFonts w:ascii="Arial" w:hAnsi="Arial" w:cs="Arial"/>
              <w:color w:val="000000"/>
              <w:sz w:val="20"/>
              <w:szCs w:val="20"/>
            </w:rPr>
            <w:t xml:space="preserve">laimant (ie. the party claiming against you or the </w:t>
          </w:r>
          <w:r w:rsidR="00D35C73">
            <w:rPr>
              <w:rFonts w:ascii="Arial" w:hAnsi="Arial" w:cs="Arial"/>
              <w:color w:val="000000"/>
              <w:sz w:val="20"/>
              <w:szCs w:val="20"/>
            </w:rPr>
            <w:t>business</w:t>
          </w:r>
          <w:r>
            <w:rPr>
              <w:rFonts w:ascii="Arial" w:hAnsi="Arial" w:cs="Arial"/>
              <w:color w:val="000000"/>
              <w:sz w:val="20"/>
              <w:szCs w:val="20"/>
            </w:rPr>
            <w:t>)</w:t>
          </w:r>
          <w:r w:rsidR="00B11558" w:rsidRPr="006F28A7">
            <w:rPr>
              <w:rFonts w:ascii="Arial" w:hAnsi="Arial" w:cs="Arial"/>
              <w:color w:val="000000"/>
              <w:sz w:val="20"/>
              <w:szCs w:val="20"/>
            </w:rPr>
            <w:t>:</w:t>
          </w:r>
        </w:p>
        <w:p w14:paraId="14205345" w14:textId="77777777" w:rsidR="0052570B" w:rsidRPr="00F72316" w:rsidRDefault="00EB6FB8" w:rsidP="00F72316">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F72316">
                <w:rPr>
                  <w:rStyle w:val="PlaceholderText"/>
                  <w:rFonts w:ascii="Arial" w:hAnsi="Arial" w:cs="Arial"/>
                </w:rPr>
                <w:fldChar w:fldCharType="begin">
                  <w:ffData>
                    <w:name w:val="Text22"/>
                    <w:enabled/>
                    <w:calcOnExit w:val="0"/>
                    <w:textInput/>
                  </w:ffData>
                </w:fldChar>
              </w:r>
              <w:r w:rsidR="00C43AED" w:rsidRPr="00F72316">
                <w:rPr>
                  <w:rStyle w:val="PlaceholderText"/>
                  <w:rFonts w:ascii="Arial" w:hAnsi="Arial" w:cs="Arial"/>
                </w:rPr>
                <w:instrText xml:space="preserve"> FORMTEXT </w:instrText>
              </w:r>
              <w:r w:rsidR="00C43AED" w:rsidRPr="00F72316">
                <w:rPr>
                  <w:rStyle w:val="PlaceholderText"/>
                  <w:rFonts w:ascii="Arial" w:hAnsi="Arial" w:cs="Arial"/>
                </w:rPr>
              </w:r>
              <w:r w:rsidR="00C43AED" w:rsidRPr="00F72316">
                <w:rPr>
                  <w:rStyle w:val="PlaceholderText"/>
                  <w:rFonts w:ascii="Arial" w:hAnsi="Arial" w:cs="Arial"/>
                </w:rPr>
                <w:fldChar w:fldCharType="separate"/>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rPr>
                <w:fldChar w:fldCharType="end"/>
              </w:r>
            </w:sdtContent>
          </w:sdt>
          <w:r w:rsidR="0052570B" w:rsidRPr="00F72316">
            <w:rPr>
              <w:rFonts w:ascii="Arial" w:hAnsi="Arial" w:cs="Arial"/>
              <w:color w:val="000000"/>
              <w:sz w:val="20"/>
              <w:szCs w:val="20"/>
            </w:rPr>
            <w:tab/>
          </w:r>
        </w:p>
        <w:p w14:paraId="52040B98" w14:textId="3EA2F6BA" w:rsidR="00F72316" w:rsidRDefault="00F72316" w:rsidP="00F72316">
          <w:pPr>
            <w:tabs>
              <w:tab w:val="left" w:pos="2127"/>
              <w:tab w:val="left" w:pos="9638"/>
            </w:tabs>
            <w:spacing w:before="240"/>
            <w:ind w:left="2127" w:hanging="2127"/>
            <w:jc w:val="both"/>
            <w:rPr>
              <w:rFonts w:ascii="Arial" w:hAnsi="Arial" w:cs="Arial"/>
              <w:color w:val="000000"/>
              <w:sz w:val="20"/>
              <w:szCs w:val="20"/>
              <w:u w:val="single"/>
            </w:rPr>
          </w:pPr>
          <w:r w:rsidRPr="006F28A7">
            <w:rPr>
              <w:rFonts w:ascii="Arial" w:hAnsi="Arial" w:cs="Arial"/>
              <w:color w:val="000000"/>
              <w:sz w:val="20"/>
              <w:szCs w:val="20"/>
            </w:rPr>
            <w:t>Address</w:t>
          </w:r>
          <w:r>
            <w:rPr>
              <w:rFonts w:ascii="Arial" w:hAnsi="Arial" w:cs="Arial"/>
              <w:color w:val="000000"/>
              <w:sz w:val="20"/>
              <w:szCs w:val="20"/>
            </w:rPr>
            <w:t xml:space="preserve"> of Claimant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712314650"/>
              <w:placeholder>
                <w:docPart w:val="0BA54C65C5594D3D91EE34C6610A8ED5"/>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003DAC33" w14:textId="77777777" w:rsidR="00F72316" w:rsidRPr="002A0E75" w:rsidRDefault="00F72316" w:rsidP="00F72316">
          <w:pPr>
            <w:tabs>
              <w:tab w:val="left" w:pos="2127"/>
              <w:tab w:val="right" w:leader="underscore" w:pos="9638"/>
            </w:tabs>
            <w:spacing w:before="240"/>
            <w:ind w:left="2127" w:hanging="2127"/>
            <w:jc w:val="both"/>
            <w:rPr>
              <w:rFonts w:ascii="Arial" w:hAnsi="Arial" w:cs="Arial"/>
              <w:color w:val="000000"/>
              <w:sz w:val="20"/>
              <w:szCs w:val="20"/>
            </w:rPr>
          </w:pPr>
          <w:r w:rsidRPr="002A0E75">
            <w:rPr>
              <w:rFonts w:ascii="Arial" w:hAnsi="Arial" w:cs="Arial"/>
              <w:color w:val="000000"/>
              <w:sz w:val="20"/>
              <w:szCs w:val="20"/>
            </w:rPr>
            <w:tab/>
          </w:r>
          <w:r w:rsidRPr="002A0E75">
            <w:rPr>
              <w:rFonts w:ascii="Arial" w:hAnsi="Arial" w:cs="Arial"/>
              <w:color w:val="000000"/>
              <w:sz w:val="20"/>
              <w:szCs w:val="20"/>
            </w:rPr>
            <w:tab/>
          </w:r>
        </w:p>
        <w:p w14:paraId="504CEE69" w14:textId="0FD13740" w:rsidR="001B1F52" w:rsidRPr="00F72316" w:rsidRDefault="001B1F52" w:rsidP="002356B3">
          <w:pPr>
            <w:tabs>
              <w:tab w:val="left" w:pos="9000"/>
            </w:tabs>
            <w:spacing w:before="360"/>
            <w:jc w:val="both"/>
            <w:rPr>
              <w:rFonts w:ascii="Arial" w:hAnsi="Arial" w:cs="Arial"/>
              <w:b/>
              <w:bCs/>
              <w:color w:val="374C80" w:themeColor="accent1" w:themeShade="BF"/>
              <w:sz w:val="28"/>
              <w:szCs w:val="28"/>
            </w:rPr>
          </w:pPr>
          <w:r w:rsidRPr="00F72316">
            <w:rPr>
              <w:rFonts w:ascii="Arial" w:hAnsi="Arial" w:cs="Arial"/>
              <w:b/>
              <w:bCs/>
              <w:color w:val="374C80" w:themeColor="accent1" w:themeShade="BF"/>
              <w:sz w:val="28"/>
              <w:szCs w:val="28"/>
            </w:rPr>
            <w:t>Details</w:t>
          </w:r>
          <w:r>
            <w:rPr>
              <w:rFonts w:ascii="Arial" w:hAnsi="Arial" w:cs="Arial"/>
              <w:b/>
              <w:bCs/>
              <w:color w:val="374C80" w:themeColor="accent1" w:themeShade="BF"/>
              <w:sz w:val="28"/>
              <w:szCs w:val="28"/>
            </w:rPr>
            <w:t xml:space="preserve"> of Insured’s Retainer/Contract</w:t>
          </w:r>
        </w:p>
        <w:p w14:paraId="32632516" w14:textId="46BF5217" w:rsidR="001B1F52" w:rsidRPr="006F28A7" w:rsidRDefault="001B1F52" w:rsidP="001B1F52">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t>What were you retained/contracted to do?</w:t>
          </w:r>
        </w:p>
        <w:p w14:paraId="209288E6" w14:textId="5CB1A793" w:rsidR="001B1F52" w:rsidRDefault="00EB6FB8" w:rsidP="001B1F52">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500495703"/>
              <w:placeholder>
                <w:docPart w:val="C258172599774970A68EBA14C37308FC"/>
              </w:placeholder>
              <w:showingPlcHdr/>
              <w:text w:multiLine="1"/>
            </w:sdtPr>
            <w:sdtEndPr/>
            <w:sdtContent>
              <w:r w:rsidR="001B1F52" w:rsidRPr="00F72316">
                <w:rPr>
                  <w:rStyle w:val="PlaceholderText"/>
                  <w:rFonts w:ascii="Arial" w:hAnsi="Arial" w:cs="Arial"/>
                </w:rPr>
                <w:fldChar w:fldCharType="begin">
                  <w:ffData>
                    <w:name w:val="Text22"/>
                    <w:enabled/>
                    <w:calcOnExit w:val="0"/>
                    <w:textInput/>
                  </w:ffData>
                </w:fldChar>
              </w:r>
              <w:r w:rsidR="001B1F52" w:rsidRPr="00F72316">
                <w:rPr>
                  <w:rStyle w:val="PlaceholderText"/>
                  <w:rFonts w:ascii="Arial" w:hAnsi="Arial" w:cs="Arial"/>
                </w:rPr>
                <w:instrText xml:space="preserve"> FORMTEXT </w:instrText>
              </w:r>
              <w:r w:rsidR="001B1F52" w:rsidRPr="00F72316">
                <w:rPr>
                  <w:rStyle w:val="PlaceholderText"/>
                  <w:rFonts w:ascii="Arial" w:hAnsi="Arial" w:cs="Arial"/>
                </w:rPr>
              </w:r>
              <w:r w:rsidR="001B1F52" w:rsidRPr="00F72316">
                <w:rPr>
                  <w:rStyle w:val="PlaceholderText"/>
                  <w:rFonts w:ascii="Arial" w:hAnsi="Arial" w:cs="Arial"/>
                </w:rPr>
                <w:fldChar w:fldCharType="separate"/>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rPr>
                <w:fldChar w:fldCharType="end"/>
              </w:r>
            </w:sdtContent>
          </w:sdt>
          <w:r w:rsidR="001B1F52" w:rsidRPr="00F72316">
            <w:rPr>
              <w:rFonts w:ascii="Arial" w:hAnsi="Arial" w:cs="Arial"/>
              <w:color w:val="000000"/>
              <w:sz w:val="20"/>
              <w:szCs w:val="20"/>
            </w:rPr>
            <w:tab/>
          </w:r>
        </w:p>
        <w:p w14:paraId="2676A0B3" w14:textId="3789F02B" w:rsidR="001B1F52" w:rsidRDefault="001B1F52" w:rsidP="001B1F5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5725B586" w14:textId="77777777" w:rsidR="001B1F52" w:rsidRPr="00F72316" w:rsidRDefault="001B1F52" w:rsidP="00A43D75">
          <w:pPr>
            <w:tabs>
              <w:tab w:val="right" w:leader="underscore" w:pos="9638"/>
            </w:tabs>
            <w:jc w:val="both"/>
            <w:rPr>
              <w:rFonts w:ascii="Arial" w:hAnsi="Arial" w:cs="Arial"/>
              <w:color w:val="000000"/>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1B1F52" w:rsidRPr="007E2AFF" w14:paraId="41AFB511" w14:textId="77777777" w:rsidTr="009F38C9">
            <w:tc>
              <w:tcPr>
                <w:tcW w:w="7802" w:type="dxa"/>
              </w:tcPr>
              <w:p w14:paraId="7AB72CAC" w14:textId="0865F11E" w:rsidR="001B1F52" w:rsidRPr="007E2AFF" w:rsidRDefault="001B1F52" w:rsidP="009F38C9">
                <w:pPr>
                  <w:spacing w:beforeLines="60" w:before="144" w:after="60"/>
                  <w:jc w:val="both"/>
                  <w:rPr>
                    <w:rFonts w:ascii="Arial" w:hAnsi="Arial" w:cs="Arial"/>
                    <w:color w:val="000000"/>
                    <w:sz w:val="20"/>
                    <w:szCs w:val="20"/>
                  </w:rPr>
                </w:pPr>
                <w:r>
                  <w:rPr>
                    <w:rFonts w:ascii="Arial" w:hAnsi="Arial" w:cs="Arial"/>
                    <w:color w:val="000000"/>
                    <w:sz w:val="20"/>
                    <w:szCs w:val="20"/>
                  </w:rPr>
                  <w:t>Was your services retainer/contract in writing</w:t>
                </w:r>
                <w:r w:rsidRPr="007E2AFF">
                  <w:rPr>
                    <w:rFonts w:ascii="Arial" w:hAnsi="Arial" w:cs="Arial"/>
                    <w:color w:val="000000"/>
                    <w:sz w:val="20"/>
                    <w:szCs w:val="20"/>
                  </w:rPr>
                  <w:t>?</w:t>
                </w:r>
              </w:p>
            </w:tc>
            <w:tc>
              <w:tcPr>
                <w:tcW w:w="992" w:type="dxa"/>
                <w:shd w:val="clear" w:color="auto" w:fill="C0D7EC" w:themeFill="accent2" w:themeFillTint="66"/>
              </w:tcPr>
              <w:p w14:paraId="6039AB62" w14:textId="77777777" w:rsidR="001B1F52" w:rsidRPr="007E2AFF" w:rsidRDefault="001B1F52"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8533132"/>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1F70B3D5" w14:textId="77777777" w:rsidR="001B1F52" w:rsidRPr="007E2AFF" w:rsidRDefault="001B1F52"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08686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1B1F52" w:rsidRPr="007E2AFF" w14:paraId="14FD49BB" w14:textId="77777777" w:rsidTr="009F38C9">
            <w:tc>
              <w:tcPr>
                <w:tcW w:w="8794" w:type="dxa"/>
                <w:gridSpan w:val="2"/>
                <w:shd w:val="clear" w:color="auto" w:fill="C0D7EC" w:themeFill="accent2" w:themeFillTint="66"/>
              </w:tcPr>
              <w:p w14:paraId="5EE09B65" w14:textId="3BB74AC3" w:rsidR="001B1F52" w:rsidRPr="00ED0E71" w:rsidRDefault="001B1F52" w:rsidP="00ED0E71">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attach</w:t>
                </w:r>
                <w:r w:rsidR="00ED0E71">
                  <w:rPr>
                    <w:rFonts w:ascii="Arial" w:hAnsi="Arial" w:cs="Arial"/>
                    <w:color w:val="000000"/>
                    <w:sz w:val="20"/>
                    <w:szCs w:val="20"/>
                  </w:rPr>
                  <w:t xml:space="preserve"> a copy.</w:t>
                </w:r>
              </w:p>
            </w:tc>
            <w:tc>
              <w:tcPr>
                <w:tcW w:w="992" w:type="dxa"/>
                <w:vMerge/>
                <w:shd w:val="clear" w:color="auto" w:fill="auto"/>
              </w:tcPr>
              <w:p w14:paraId="69B662E8" w14:textId="77777777" w:rsidR="001B1F52" w:rsidRPr="007E2AFF" w:rsidRDefault="001B1F52" w:rsidP="009F38C9">
                <w:pPr>
                  <w:spacing w:beforeLines="60" w:before="144" w:after="120"/>
                  <w:jc w:val="both"/>
                  <w:rPr>
                    <w:rFonts w:ascii="Arial" w:hAnsi="Arial" w:cs="Arial"/>
                    <w:b/>
                    <w:bCs/>
                    <w:color w:val="374C80" w:themeColor="accent1" w:themeShade="BF"/>
                    <w:sz w:val="20"/>
                    <w:szCs w:val="20"/>
                  </w:rPr>
                </w:pPr>
              </w:p>
            </w:tc>
          </w:tr>
          <w:tr w:rsidR="001B1F52" w:rsidRPr="003D0710" w14:paraId="35A94CCC" w14:textId="77777777" w:rsidTr="009F38C9">
            <w:tc>
              <w:tcPr>
                <w:tcW w:w="9786" w:type="dxa"/>
                <w:gridSpan w:val="3"/>
                <w:shd w:val="clear" w:color="auto" w:fill="auto"/>
              </w:tcPr>
              <w:p w14:paraId="5402508B" w14:textId="3CE7366E" w:rsidR="001B1F52" w:rsidRPr="003D0710" w:rsidRDefault="001B1F52"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 xml:space="preserve">If </w:t>
                </w:r>
                <w:r w:rsidRPr="00ED0E71">
                  <w:rPr>
                    <w:rFonts w:ascii="Arial" w:hAnsi="Arial" w:cs="Arial"/>
                    <w:b/>
                    <w:bCs/>
                    <w:sz w:val="20"/>
                    <w:szCs w:val="20"/>
                  </w:rPr>
                  <w:t>no</w:t>
                </w:r>
                <w:r w:rsidRPr="003D0710">
                  <w:rPr>
                    <w:rFonts w:ascii="Arial" w:hAnsi="Arial" w:cs="Arial"/>
                    <w:sz w:val="20"/>
                    <w:szCs w:val="20"/>
                  </w:rPr>
                  <w:t xml:space="preserve">, please </w:t>
                </w:r>
                <w:r w:rsidR="00ED0E71">
                  <w:rPr>
                    <w:rFonts w:ascii="Arial" w:hAnsi="Arial" w:cs="Arial"/>
                    <w:sz w:val="20"/>
                    <w:szCs w:val="20"/>
                  </w:rPr>
                  <w:t>provide appropriate particulars</w:t>
                </w:r>
                <w:r w:rsidRPr="003D0710">
                  <w:rPr>
                    <w:rFonts w:ascii="Arial" w:hAnsi="Arial" w:cs="Arial"/>
                    <w:sz w:val="20"/>
                    <w:szCs w:val="20"/>
                  </w:rPr>
                  <w:t>:</w:t>
                </w:r>
                <w:r>
                  <w:rPr>
                    <w:rFonts w:ascii="Arial" w:hAnsi="Arial" w:cs="Arial"/>
                    <w:sz w:val="20"/>
                    <w:szCs w:val="20"/>
                  </w:rPr>
                  <w:t xml:space="preserve"> </w:t>
                </w:r>
                <w:r w:rsidRPr="006F28A7">
                  <w:rPr>
                    <w:rFonts w:ascii="Arial" w:hAnsi="Arial" w:cs="Arial"/>
                  </w:rPr>
                  <w:t xml:space="preserve"> </w:t>
                </w:r>
                <w:sdt>
                  <w:sdtPr>
                    <w:rPr>
                      <w:rFonts w:ascii="Arial" w:hAnsi="Arial" w:cs="Arial"/>
                    </w:rPr>
                    <w:id w:val="657199363"/>
                    <w:placeholder>
                      <w:docPart w:val="DFD99EA5064745BAA6200043D0AD6431"/>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4F922BDB" w14:textId="1CFB7B1B" w:rsidR="001B1F52" w:rsidRPr="003D0710" w:rsidRDefault="001B1F52"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73BC5961" w14:textId="77777777" w:rsidR="00D35C73" w:rsidRDefault="00D35C73">
          <w:pPr>
            <w:rPr>
              <w:rFonts w:ascii="Arial" w:hAnsi="Arial" w:cs="Arial"/>
              <w:color w:val="000000"/>
              <w:sz w:val="20"/>
              <w:szCs w:val="20"/>
            </w:rPr>
          </w:pPr>
          <w:r>
            <w:rPr>
              <w:rFonts w:ascii="Arial" w:hAnsi="Arial" w:cs="Arial"/>
              <w:color w:val="000000"/>
              <w:sz w:val="20"/>
              <w:szCs w:val="20"/>
            </w:rPr>
            <w:br w:type="page"/>
          </w:r>
        </w:p>
        <w:p w14:paraId="7FA62F99" w14:textId="0B69C522" w:rsidR="00442125" w:rsidRPr="006F28A7" w:rsidRDefault="00442125" w:rsidP="00442125">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lastRenderedPageBreak/>
            <w:t>When did you perform the work out of which the claim arises or may arise?</w:t>
          </w:r>
        </w:p>
        <w:p w14:paraId="257CEA9C" w14:textId="77777777" w:rsidR="00442125" w:rsidRDefault="00EB6FB8" w:rsidP="004421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750081296"/>
              <w:placeholder>
                <w:docPart w:val="12BA3F3B297A4F1F94180088B2423126"/>
              </w:placeholder>
              <w:showingPlcHdr/>
              <w:text w:multiLine="1"/>
            </w:sdtPr>
            <w:sdtEndPr/>
            <w:sdtContent>
              <w:r w:rsidR="00442125" w:rsidRPr="00F72316">
                <w:rPr>
                  <w:rStyle w:val="PlaceholderText"/>
                  <w:rFonts w:ascii="Arial" w:hAnsi="Arial" w:cs="Arial"/>
                </w:rPr>
                <w:fldChar w:fldCharType="begin">
                  <w:ffData>
                    <w:name w:val="Text22"/>
                    <w:enabled/>
                    <w:calcOnExit w:val="0"/>
                    <w:textInput/>
                  </w:ffData>
                </w:fldChar>
              </w:r>
              <w:r w:rsidR="00442125" w:rsidRPr="00F72316">
                <w:rPr>
                  <w:rStyle w:val="PlaceholderText"/>
                  <w:rFonts w:ascii="Arial" w:hAnsi="Arial" w:cs="Arial"/>
                </w:rPr>
                <w:instrText xml:space="preserve"> FORMTEXT </w:instrText>
              </w:r>
              <w:r w:rsidR="00442125" w:rsidRPr="00F72316">
                <w:rPr>
                  <w:rStyle w:val="PlaceholderText"/>
                  <w:rFonts w:ascii="Arial" w:hAnsi="Arial" w:cs="Arial"/>
                </w:rPr>
              </w:r>
              <w:r w:rsidR="00442125" w:rsidRPr="00F72316">
                <w:rPr>
                  <w:rStyle w:val="PlaceholderText"/>
                  <w:rFonts w:ascii="Arial" w:hAnsi="Arial" w:cs="Arial"/>
                </w:rPr>
                <w:fldChar w:fldCharType="separate"/>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rPr>
                <w:fldChar w:fldCharType="end"/>
              </w:r>
            </w:sdtContent>
          </w:sdt>
          <w:r w:rsidR="00442125" w:rsidRPr="00F72316">
            <w:rPr>
              <w:rFonts w:ascii="Arial" w:hAnsi="Arial" w:cs="Arial"/>
              <w:color w:val="000000"/>
              <w:sz w:val="20"/>
              <w:szCs w:val="20"/>
            </w:rPr>
            <w:tab/>
          </w:r>
        </w:p>
        <w:p w14:paraId="4441170C" w14:textId="77777777" w:rsidR="00442125" w:rsidRDefault="00442125" w:rsidP="00442125">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4324D106" w14:textId="21A8D348" w:rsidR="00442125" w:rsidRDefault="00442125" w:rsidP="00A43D75">
          <w:pPr>
            <w:tabs>
              <w:tab w:val="left" w:pos="9000"/>
            </w:tabs>
            <w:jc w:val="both"/>
            <w:rPr>
              <w:rFonts w:ascii="Arial" w:hAnsi="Arial" w:cs="Arial"/>
              <w:color w:val="000000"/>
              <w:sz w:val="20"/>
              <w:szCs w:val="20"/>
              <w:u w:val="single"/>
            </w:rPr>
          </w:pPr>
        </w:p>
        <w:p w14:paraId="65FEC6E4" w14:textId="2533F807" w:rsidR="00442125" w:rsidRPr="006F28A7" w:rsidRDefault="00A43D75" w:rsidP="00A43D75">
          <w:pPr>
            <w:tabs>
              <w:tab w:val="left" w:pos="9540"/>
            </w:tabs>
            <w:spacing w:before="120"/>
            <w:jc w:val="both"/>
            <w:rPr>
              <w:rFonts w:ascii="Arial" w:hAnsi="Arial" w:cs="Arial"/>
              <w:color w:val="000000"/>
              <w:sz w:val="20"/>
              <w:szCs w:val="20"/>
            </w:rPr>
          </w:pPr>
          <w:r>
            <w:rPr>
              <w:rFonts w:ascii="Arial" w:hAnsi="Arial" w:cs="Arial"/>
              <w:color w:val="000000"/>
              <w:sz w:val="20"/>
              <w:szCs w:val="20"/>
            </w:rPr>
            <w:t>Please provide the name of the person within the business who performed the work or against whom the claim or potential claim is principally directed:</w:t>
          </w:r>
        </w:p>
        <w:p w14:paraId="7A211847" w14:textId="77777777" w:rsidR="00442125" w:rsidRDefault="00EB6FB8" w:rsidP="004421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611133167"/>
              <w:placeholder>
                <w:docPart w:val="7BDB939D899D4791B9598A65CBE42BD0"/>
              </w:placeholder>
              <w:showingPlcHdr/>
              <w:text w:multiLine="1"/>
            </w:sdtPr>
            <w:sdtEndPr/>
            <w:sdtContent>
              <w:r w:rsidR="00442125" w:rsidRPr="00F72316">
                <w:rPr>
                  <w:rStyle w:val="PlaceholderText"/>
                  <w:rFonts w:ascii="Arial" w:hAnsi="Arial" w:cs="Arial"/>
                </w:rPr>
                <w:fldChar w:fldCharType="begin">
                  <w:ffData>
                    <w:name w:val="Text22"/>
                    <w:enabled/>
                    <w:calcOnExit w:val="0"/>
                    <w:textInput/>
                  </w:ffData>
                </w:fldChar>
              </w:r>
              <w:r w:rsidR="00442125" w:rsidRPr="00F72316">
                <w:rPr>
                  <w:rStyle w:val="PlaceholderText"/>
                  <w:rFonts w:ascii="Arial" w:hAnsi="Arial" w:cs="Arial"/>
                </w:rPr>
                <w:instrText xml:space="preserve"> FORMTEXT </w:instrText>
              </w:r>
              <w:r w:rsidR="00442125" w:rsidRPr="00F72316">
                <w:rPr>
                  <w:rStyle w:val="PlaceholderText"/>
                  <w:rFonts w:ascii="Arial" w:hAnsi="Arial" w:cs="Arial"/>
                </w:rPr>
              </w:r>
              <w:r w:rsidR="00442125" w:rsidRPr="00F72316">
                <w:rPr>
                  <w:rStyle w:val="PlaceholderText"/>
                  <w:rFonts w:ascii="Arial" w:hAnsi="Arial" w:cs="Arial"/>
                </w:rPr>
                <w:fldChar w:fldCharType="separate"/>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rPr>
                <w:fldChar w:fldCharType="end"/>
              </w:r>
            </w:sdtContent>
          </w:sdt>
          <w:r w:rsidR="00442125" w:rsidRPr="00F72316">
            <w:rPr>
              <w:rFonts w:ascii="Arial" w:hAnsi="Arial" w:cs="Arial"/>
              <w:color w:val="000000"/>
              <w:sz w:val="20"/>
              <w:szCs w:val="20"/>
            </w:rPr>
            <w:tab/>
          </w:r>
        </w:p>
        <w:p w14:paraId="107EC0EC" w14:textId="575A01A1" w:rsidR="00A43D75" w:rsidRPr="00F72316" w:rsidRDefault="00A43D75" w:rsidP="00A43D75">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 Details</w:t>
          </w:r>
        </w:p>
        <w:p w14:paraId="264FC43A" w14:textId="36EC28DD" w:rsidR="00A43D75" w:rsidRPr="006F28A7" w:rsidRDefault="00A43D75" w:rsidP="00A43D75">
          <w:pPr>
            <w:spacing w:before="120"/>
            <w:jc w:val="both"/>
            <w:rPr>
              <w:rFonts w:ascii="Arial" w:hAnsi="Arial" w:cs="Arial"/>
              <w:color w:val="000000"/>
              <w:sz w:val="20"/>
              <w:szCs w:val="20"/>
            </w:rPr>
          </w:pPr>
          <w:r>
            <w:rPr>
              <w:rFonts w:ascii="Arial" w:hAnsi="Arial" w:cs="Arial"/>
              <w:color w:val="000000"/>
              <w:sz w:val="20"/>
              <w:szCs w:val="20"/>
            </w:rPr>
            <w:t>What is the precise nature of the claim (ie. the Claimant’s allegations) or the fact or circumstance that might give rise to a claim?</w:t>
          </w:r>
        </w:p>
        <w:p w14:paraId="5D27ABA7" w14:textId="77777777" w:rsidR="00A43D75" w:rsidRDefault="00EB6FB8" w:rsidP="00A43D7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830715749"/>
              <w:placeholder>
                <w:docPart w:val="AB149EA9FED94B54B91ABCD125166F92"/>
              </w:placeholder>
              <w:showingPlcHdr/>
              <w:text w:multiLine="1"/>
            </w:sdtPr>
            <w:sdtEndPr/>
            <w:sdtContent>
              <w:r w:rsidR="00A43D75" w:rsidRPr="00F72316">
                <w:rPr>
                  <w:rStyle w:val="PlaceholderText"/>
                  <w:rFonts w:ascii="Arial" w:hAnsi="Arial" w:cs="Arial"/>
                </w:rPr>
                <w:fldChar w:fldCharType="begin">
                  <w:ffData>
                    <w:name w:val="Text22"/>
                    <w:enabled/>
                    <w:calcOnExit w:val="0"/>
                    <w:textInput/>
                  </w:ffData>
                </w:fldChar>
              </w:r>
              <w:r w:rsidR="00A43D75" w:rsidRPr="00F72316">
                <w:rPr>
                  <w:rStyle w:val="PlaceholderText"/>
                  <w:rFonts w:ascii="Arial" w:hAnsi="Arial" w:cs="Arial"/>
                </w:rPr>
                <w:instrText xml:space="preserve"> FORMTEXT </w:instrText>
              </w:r>
              <w:r w:rsidR="00A43D75" w:rsidRPr="00F72316">
                <w:rPr>
                  <w:rStyle w:val="PlaceholderText"/>
                  <w:rFonts w:ascii="Arial" w:hAnsi="Arial" w:cs="Arial"/>
                </w:rPr>
              </w:r>
              <w:r w:rsidR="00A43D75" w:rsidRPr="00F72316">
                <w:rPr>
                  <w:rStyle w:val="PlaceholderText"/>
                  <w:rFonts w:ascii="Arial" w:hAnsi="Arial" w:cs="Arial"/>
                </w:rPr>
                <w:fldChar w:fldCharType="separate"/>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rPr>
                <w:fldChar w:fldCharType="end"/>
              </w:r>
            </w:sdtContent>
          </w:sdt>
          <w:r w:rsidR="00A43D75" w:rsidRPr="00F72316">
            <w:rPr>
              <w:rFonts w:ascii="Arial" w:hAnsi="Arial" w:cs="Arial"/>
              <w:color w:val="000000"/>
              <w:sz w:val="20"/>
              <w:szCs w:val="20"/>
            </w:rPr>
            <w:tab/>
          </w:r>
        </w:p>
        <w:p w14:paraId="55F1038D" w14:textId="77777777" w:rsidR="00A43D75" w:rsidRDefault="00A43D75" w:rsidP="00A43D75">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2DBEB417" w14:textId="1706244B" w:rsidR="00A43D75" w:rsidRDefault="00A43D75" w:rsidP="00B36C00">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 xml:space="preserve">Date you first became aware of the claim or of such fact or circumstance:  </w:t>
          </w:r>
          <w:sdt>
            <w:sdtPr>
              <w:rPr>
                <w:rFonts w:ascii="Arial" w:hAnsi="Arial" w:cs="Arial"/>
                <w:color w:val="000000"/>
                <w:sz w:val="20"/>
                <w:szCs w:val="20"/>
              </w:rPr>
              <w:id w:val="-42294710"/>
              <w:placeholder>
                <w:docPart w:val="11E8E19FEB3C4B06B5F5E6628E738D02"/>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sidRPr="00F72316">
            <w:rPr>
              <w:rFonts w:ascii="Arial" w:hAnsi="Arial" w:cs="Arial"/>
              <w:color w:val="000000"/>
              <w:sz w:val="20"/>
              <w:szCs w:val="20"/>
            </w:rPr>
            <w:tab/>
          </w:r>
        </w:p>
        <w:p w14:paraId="7B052576" w14:textId="20EAC2CC" w:rsidR="00B36C00" w:rsidRDefault="00B36C00" w:rsidP="00B36C00">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 xml:space="preserve">Date the claim or the intimation of a claim was first made against you:  </w:t>
          </w:r>
          <w:sdt>
            <w:sdtPr>
              <w:rPr>
                <w:rFonts w:ascii="Arial" w:hAnsi="Arial" w:cs="Arial"/>
                <w:color w:val="000000"/>
                <w:sz w:val="20"/>
                <w:szCs w:val="20"/>
              </w:rPr>
              <w:id w:val="526685363"/>
              <w:placeholder>
                <w:docPart w:val="954BE16AC1294521A72AC69EA7035C47"/>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sidRPr="00F72316">
            <w:rPr>
              <w:rFonts w:ascii="Arial" w:hAnsi="Arial" w:cs="Arial"/>
              <w:color w:val="000000"/>
              <w:sz w:val="20"/>
              <w:szCs w:val="20"/>
            </w:rPr>
            <w:tab/>
          </w:r>
        </w:p>
        <w:p w14:paraId="1C90CBFE" w14:textId="0C34AC3B" w:rsidR="00C717CF" w:rsidRDefault="00C717CF" w:rsidP="00C717CF">
          <w:pPr>
            <w:spacing w:before="240"/>
            <w:jc w:val="both"/>
            <w:rPr>
              <w:rFonts w:ascii="Arial" w:hAnsi="Arial" w:cs="Arial"/>
              <w:color w:val="000000"/>
              <w:sz w:val="20"/>
              <w:szCs w:val="20"/>
            </w:rPr>
          </w:pPr>
          <w:r>
            <w:rPr>
              <w:rFonts w:ascii="Arial" w:hAnsi="Arial" w:cs="Arial"/>
              <w:color w:val="000000"/>
              <w:sz w:val="20"/>
              <w:szCs w:val="20"/>
            </w:rPr>
            <w:t>The first intimation of a claim was:</w:t>
          </w:r>
        </w:p>
        <w:p w14:paraId="58C1D9E4" w14:textId="0B0115E4" w:rsidR="00C717CF" w:rsidRDefault="00EB6FB8" w:rsidP="00C717CF">
          <w:pPr>
            <w:spacing w:before="120"/>
            <w:jc w:val="both"/>
            <w:rPr>
              <w:rFonts w:ascii="Arial" w:hAnsi="Arial" w:cs="Arial"/>
              <w:color w:val="000000"/>
              <w:sz w:val="20"/>
              <w:szCs w:val="20"/>
            </w:rPr>
          </w:pPr>
          <w:sdt>
            <w:sdtPr>
              <w:rPr>
                <w:rFonts w:ascii="Arial" w:hAnsi="Arial" w:cs="Arial"/>
                <w:color w:val="000000"/>
                <w:sz w:val="20"/>
                <w:szCs w:val="20"/>
              </w:rPr>
              <w:id w:val="1587647628"/>
              <w14:checkbox>
                <w14:checked w14:val="0"/>
                <w14:checkedState w14:val="2612" w14:font="MS Gothic"/>
                <w14:uncheckedState w14:val="2610" w14:font="MS Gothic"/>
              </w14:checkbox>
            </w:sdtPr>
            <w:sdtEndPr/>
            <w:sdtContent>
              <w:r w:rsidR="00C717CF">
                <w:rPr>
                  <w:rFonts w:ascii="MS Gothic" w:eastAsia="MS Gothic" w:hAnsi="MS Gothic" w:cs="Arial" w:hint="eastAsia"/>
                  <w:color w:val="000000"/>
                  <w:sz w:val="20"/>
                  <w:szCs w:val="20"/>
                </w:rPr>
                <w:t>☐</w:t>
              </w:r>
            </w:sdtContent>
          </w:sdt>
          <w:r w:rsidR="00C717CF">
            <w:rPr>
              <w:rFonts w:ascii="Arial" w:hAnsi="Arial" w:cs="Arial"/>
              <w:color w:val="000000"/>
              <w:sz w:val="20"/>
              <w:szCs w:val="20"/>
            </w:rPr>
            <w:t xml:space="preserve"> in writing.  Please attach a copy.</w:t>
          </w:r>
        </w:p>
        <w:p w14:paraId="43B17976" w14:textId="2A3400BF" w:rsidR="009A6933" w:rsidRDefault="009A6933" w:rsidP="00A36F1C">
          <w:pPr>
            <w:spacing w:before="60"/>
            <w:jc w:val="both"/>
            <w:rPr>
              <w:rFonts w:ascii="Arial" w:hAnsi="Arial" w:cs="Arial"/>
              <w:color w:val="000000"/>
              <w:sz w:val="20"/>
              <w:szCs w:val="20"/>
            </w:rPr>
          </w:pPr>
          <w:r>
            <w:rPr>
              <w:rFonts w:ascii="Arial" w:hAnsi="Arial" w:cs="Arial"/>
              <w:color w:val="000000"/>
              <w:sz w:val="20"/>
              <w:szCs w:val="20"/>
            </w:rPr>
            <w:t>or</w:t>
          </w:r>
        </w:p>
        <w:p w14:paraId="0520C23D" w14:textId="6C620482" w:rsidR="00C717CF" w:rsidRDefault="00EB6FB8" w:rsidP="00A36F1C">
          <w:pPr>
            <w:spacing w:before="60"/>
            <w:jc w:val="both"/>
            <w:rPr>
              <w:rFonts w:ascii="Arial" w:hAnsi="Arial" w:cs="Arial"/>
              <w:color w:val="000000"/>
              <w:sz w:val="20"/>
              <w:szCs w:val="20"/>
            </w:rPr>
          </w:pPr>
          <w:sdt>
            <w:sdtPr>
              <w:rPr>
                <w:rFonts w:ascii="Arial" w:hAnsi="Arial" w:cs="Arial"/>
                <w:color w:val="000000"/>
                <w:sz w:val="20"/>
                <w:szCs w:val="20"/>
              </w:rPr>
              <w:id w:val="-1617202920"/>
              <w14:checkbox>
                <w14:checked w14:val="0"/>
                <w14:checkedState w14:val="2612" w14:font="MS Gothic"/>
                <w14:uncheckedState w14:val="2610" w14:font="MS Gothic"/>
              </w14:checkbox>
            </w:sdtPr>
            <w:sdtEndPr/>
            <w:sdtContent>
              <w:r w:rsidR="00C717CF">
                <w:rPr>
                  <w:rFonts w:ascii="MS Gothic" w:eastAsia="MS Gothic" w:hAnsi="MS Gothic" w:cs="Arial" w:hint="eastAsia"/>
                  <w:color w:val="000000"/>
                  <w:sz w:val="20"/>
                  <w:szCs w:val="20"/>
                </w:rPr>
                <w:t>☐</w:t>
              </w:r>
            </w:sdtContent>
          </w:sdt>
          <w:r w:rsidR="00C717CF">
            <w:rPr>
              <w:rFonts w:ascii="Arial" w:hAnsi="Arial" w:cs="Arial"/>
              <w:color w:val="000000"/>
              <w:sz w:val="20"/>
              <w:szCs w:val="20"/>
            </w:rPr>
            <w:t xml:space="preserve"> verbal</w:t>
          </w:r>
          <w:r w:rsidR="009A6933">
            <w:rPr>
              <w:rFonts w:ascii="Arial" w:hAnsi="Arial" w:cs="Arial"/>
              <w:color w:val="000000"/>
              <w:sz w:val="20"/>
              <w:szCs w:val="20"/>
            </w:rPr>
            <w:t>.  Please give a ‘first person’ account of the conversation:</w:t>
          </w:r>
        </w:p>
        <w:p w14:paraId="5BC84263" w14:textId="77777777" w:rsidR="00C717CF" w:rsidRDefault="00EB6FB8" w:rsidP="00C717CF">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415859348"/>
              <w:placeholder>
                <w:docPart w:val="DA5430D420C14DC8A4547DBBDBEB9A9D"/>
              </w:placeholder>
              <w:showingPlcHdr/>
              <w:text w:multiLine="1"/>
            </w:sdtPr>
            <w:sdtEndPr/>
            <w:sdtContent>
              <w:r w:rsidR="00C717CF" w:rsidRPr="00F72316">
                <w:rPr>
                  <w:rStyle w:val="PlaceholderText"/>
                  <w:rFonts w:ascii="Arial" w:hAnsi="Arial" w:cs="Arial"/>
                </w:rPr>
                <w:fldChar w:fldCharType="begin">
                  <w:ffData>
                    <w:name w:val="Text22"/>
                    <w:enabled/>
                    <w:calcOnExit w:val="0"/>
                    <w:textInput/>
                  </w:ffData>
                </w:fldChar>
              </w:r>
              <w:r w:rsidR="00C717CF" w:rsidRPr="00F72316">
                <w:rPr>
                  <w:rStyle w:val="PlaceholderText"/>
                  <w:rFonts w:ascii="Arial" w:hAnsi="Arial" w:cs="Arial"/>
                </w:rPr>
                <w:instrText xml:space="preserve"> FORMTEXT </w:instrText>
              </w:r>
              <w:r w:rsidR="00C717CF" w:rsidRPr="00F72316">
                <w:rPr>
                  <w:rStyle w:val="PlaceholderText"/>
                  <w:rFonts w:ascii="Arial" w:hAnsi="Arial" w:cs="Arial"/>
                </w:rPr>
              </w:r>
              <w:r w:rsidR="00C717CF" w:rsidRPr="00F72316">
                <w:rPr>
                  <w:rStyle w:val="PlaceholderText"/>
                  <w:rFonts w:ascii="Arial" w:hAnsi="Arial" w:cs="Arial"/>
                </w:rPr>
                <w:fldChar w:fldCharType="separate"/>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rPr>
                <w:fldChar w:fldCharType="end"/>
              </w:r>
            </w:sdtContent>
          </w:sdt>
          <w:r w:rsidR="00C717CF" w:rsidRPr="00F72316">
            <w:rPr>
              <w:rFonts w:ascii="Arial" w:hAnsi="Arial" w:cs="Arial"/>
              <w:color w:val="000000"/>
              <w:sz w:val="20"/>
              <w:szCs w:val="20"/>
            </w:rPr>
            <w:tab/>
          </w:r>
        </w:p>
        <w:p w14:paraId="2CA7AC6E" w14:textId="77777777" w:rsidR="00C717CF" w:rsidRDefault="00C717CF" w:rsidP="00C717CF">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64BE2621" w14:textId="77777777" w:rsidR="00442125" w:rsidRDefault="00442125" w:rsidP="00A43D75">
          <w:pPr>
            <w:tabs>
              <w:tab w:val="left" w:pos="9000"/>
            </w:tabs>
            <w:jc w:val="both"/>
            <w:rPr>
              <w:rFonts w:ascii="Arial" w:hAnsi="Arial" w:cs="Arial"/>
              <w:color w:val="000000"/>
              <w:sz w:val="20"/>
              <w:szCs w:val="20"/>
              <w:u w:val="single"/>
            </w:rPr>
          </w:pPr>
        </w:p>
        <w:p w14:paraId="2ABFB4A0" w14:textId="52638007" w:rsidR="00881DBA" w:rsidRDefault="00592E82" w:rsidP="00592E82">
          <w:pPr>
            <w:tabs>
              <w:tab w:val="right" w:leader="underscore" w:pos="6237"/>
            </w:tabs>
            <w:spacing w:before="120"/>
            <w:jc w:val="both"/>
            <w:rPr>
              <w:rFonts w:ascii="Arial" w:hAnsi="Arial" w:cs="Arial"/>
              <w:color w:val="000000"/>
              <w:sz w:val="20"/>
              <w:szCs w:val="20"/>
            </w:rPr>
          </w:pPr>
          <w:r w:rsidRPr="00592E82">
            <w:rPr>
              <w:rFonts w:ascii="Arial" w:hAnsi="Arial" w:cs="Arial"/>
              <w:color w:val="000000"/>
              <w:sz w:val="20"/>
              <w:szCs w:val="20"/>
            </w:rPr>
            <w:t>What amount, if any is claimed?</w:t>
          </w:r>
          <w:r>
            <w:rPr>
              <w:rFonts w:ascii="Arial" w:hAnsi="Arial" w:cs="Arial"/>
              <w:color w:val="000000"/>
              <w:sz w:val="20"/>
              <w:szCs w:val="20"/>
            </w:rPr>
            <w:t xml:space="preserve">  $</w:t>
          </w:r>
          <w:r>
            <w:rPr>
              <w:rFonts w:ascii="Arial" w:hAnsi="Arial" w:cs="Arial"/>
              <w:color w:val="000000"/>
              <w:sz w:val="20"/>
              <w:szCs w:val="20"/>
            </w:rPr>
            <w:tab/>
          </w:r>
        </w:p>
        <w:p w14:paraId="25F6E33F" w14:textId="7C287241" w:rsidR="00592E82" w:rsidRPr="00F72316" w:rsidRDefault="00592E82" w:rsidP="00592E82">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Details of Insured’s Response</w:t>
          </w:r>
        </w:p>
        <w:p w14:paraId="4A16F60E" w14:textId="6928BB84" w:rsidR="00592E82" w:rsidRPr="006F28A7" w:rsidRDefault="00592E82" w:rsidP="00592E82">
          <w:pPr>
            <w:spacing w:before="120"/>
            <w:jc w:val="both"/>
            <w:rPr>
              <w:rFonts w:ascii="Arial" w:hAnsi="Arial" w:cs="Arial"/>
              <w:color w:val="000000"/>
              <w:sz w:val="20"/>
              <w:szCs w:val="20"/>
            </w:rPr>
          </w:pPr>
          <w:r>
            <w:rPr>
              <w:rFonts w:ascii="Arial" w:hAnsi="Arial" w:cs="Arial"/>
              <w:color w:val="000000"/>
              <w:sz w:val="20"/>
              <w:szCs w:val="20"/>
            </w:rPr>
            <w:t>What are your comments in response to the claim or the fact or circumstance that might give rise to a claim?</w:t>
          </w:r>
        </w:p>
        <w:p w14:paraId="6DEA6348" w14:textId="77777777" w:rsidR="00592E82" w:rsidRDefault="00EB6FB8" w:rsidP="00592E82">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898250429"/>
              <w:placeholder>
                <w:docPart w:val="75B221ADF4074D52864E54CE8B64346F"/>
              </w:placeholder>
              <w:showingPlcHdr/>
              <w:text w:multiLine="1"/>
            </w:sdtPr>
            <w:sdtEndPr/>
            <w:sdtContent>
              <w:r w:rsidR="00592E82" w:rsidRPr="00F72316">
                <w:rPr>
                  <w:rStyle w:val="PlaceholderText"/>
                  <w:rFonts w:ascii="Arial" w:hAnsi="Arial" w:cs="Arial"/>
                </w:rPr>
                <w:fldChar w:fldCharType="begin">
                  <w:ffData>
                    <w:name w:val="Text22"/>
                    <w:enabled/>
                    <w:calcOnExit w:val="0"/>
                    <w:textInput/>
                  </w:ffData>
                </w:fldChar>
              </w:r>
              <w:r w:rsidR="00592E82" w:rsidRPr="00F72316">
                <w:rPr>
                  <w:rStyle w:val="PlaceholderText"/>
                  <w:rFonts w:ascii="Arial" w:hAnsi="Arial" w:cs="Arial"/>
                </w:rPr>
                <w:instrText xml:space="preserve"> FORMTEXT </w:instrText>
              </w:r>
              <w:r w:rsidR="00592E82" w:rsidRPr="00F72316">
                <w:rPr>
                  <w:rStyle w:val="PlaceholderText"/>
                  <w:rFonts w:ascii="Arial" w:hAnsi="Arial" w:cs="Arial"/>
                </w:rPr>
              </w:r>
              <w:r w:rsidR="00592E82" w:rsidRPr="00F72316">
                <w:rPr>
                  <w:rStyle w:val="PlaceholderText"/>
                  <w:rFonts w:ascii="Arial" w:hAnsi="Arial" w:cs="Arial"/>
                </w:rPr>
                <w:fldChar w:fldCharType="separate"/>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rPr>
                <w:fldChar w:fldCharType="end"/>
              </w:r>
            </w:sdtContent>
          </w:sdt>
          <w:r w:rsidR="00592E82" w:rsidRPr="00F72316">
            <w:rPr>
              <w:rFonts w:ascii="Arial" w:hAnsi="Arial" w:cs="Arial"/>
              <w:color w:val="000000"/>
              <w:sz w:val="20"/>
              <w:szCs w:val="20"/>
            </w:rPr>
            <w:tab/>
          </w:r>
        </w:p>
        <w:p w14:paraId="53EFB478" w14:textId="5AAE9B6E" w:rsidR="00592E82" w:rsidRDefault="00592E82" w:rsidP="00592E8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778DBB0D" w14:textId="2C5A246F" w:rsidR="00592E82" w:rsidRDefault="00592E82" w:rsidP="00592E8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60C06AF7" w14:textId="357DB7DD" w:rsidR="00592E82" w:rsidRDefault="00592E82" w:rsidP="00592E82">
          <w:pPr>
            <w:spacing w:before="240"/>
            <w:jc w:val="both"/>
            <w:rPr>
              <w:rFonts w:ascii="Arial" w:hAnsi="Arial" w:cs="Arial"/>
              <w:color w:val="000000"/>
              <w:sz w:val="20"/>
              <w:szCs w:val="20"/>
            </w:rPr>
          </w:pPr>
          <w:r>
            <w:rPr>
              <w:rFonts w:ascii="Arial" w:hAnsi="Arial" w:cs="Arial"/>
              <w:color w:val="000000"/>
              <w:sz w:val="20"/>
              <w:szCs w:val="20"/>
            </w:rPr>
            <w:t>What are your comments on the quantum of the claim and what is your estimate of your potential monetary liability, if any</w:t>
          </w:r>
          <w:r w:rsidR="00A36F1C">
            <w:rPr>
              <w:rFonts w:ascii="Arial" w:hAnsi="Arial" w:cs="Arial"/>
              <w:color w:val="000000"/>
              <w:sz w:val="20"/>
              <w:szCs w:val="20"/>
            </w:rPr>
            <w:t>, to the Claimant?</w:t>
          </w:r>
        </w:p>
        <w:p w14:paraId="3575A553" w14:textId="77777777" w:rsidR="00A36F1C" w:rsidRDefault="00EB6FB8" w:rsidP="00A36F1C">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123146111"/>
              <w:placeholder>
                <w:docPart w:val="CFA9354E15A24BFCBD6CDC6D835C0CBC"/>
              </w:placeholder>
              <w:showingPlcHdr/>
              <w:text w:multiLine="1"/>
            </w:sdtPr>
            <w:sdtEndPr/>
            <w:sdtContent>
              <w:r w:rsidR="00A36F1C" w:rsidRPr="00F72316">
                <w:rPr>
                  <w:rStyle w:val="PlaceholderText"/>
                  <w:rFonts w:ascii="Arial" w:hAnsi="Arial" w:cs="Arial"/>
                </w:rPr>
                <w:fldChar w:fldCharType="begin">
                  <w:ffData>
                    <w:name w:val="Text22"/>
                    <w:enabled/>
                    <w:calcOnExit w:val="0"/>
                    <w:textInput/>
                  </w:ffData>
                </w:fldChar>
              </w:r>
              <w:r w:rsidR="00A36F1C" w:rsidRPr="00F72316">
                <w:rPr>
                  <w:rStyle w:val="PlaceholderText"/>
                  <w:rFonts w:ascii="Arial" w:hAnsi="Arial" w:cs="Arial"/>
                </w:rPr>
                <w:instrText xml:space="preserve"> FORMTEXT </w:instrText>
              </w:r>
              <w:r w:rsidR="00A36F1C" w:rsidRPr="00F72316">
                <w:rPr>
                  <w:rStyle w:val="PlaceholderText"/>
                  <w:rFonts w:ascii="Arial" w:hAnsi="Arial" w:cs="Arial"/>
                </w:rPr>
              </w:r>
              <w:r w:rsidR="00A36F1C" w:rsidRPr="00F72316">
                <w:rPr>
                  <w:rStyle w:val="PlaceholderText"/>
                  <w:rFonts w:ascii="Arial" w:hAnsi="Arial" w:cs="Arial"/>
                </w:rPr>
                <w:fldChar w:fldCharType="separate"/>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rPr>
                <w:fldChar w:fldCharType="end"/>
              </w:r>
            </w:sdtContent>
          </w:sdt>
          <w:r w:rsidR="00A36F1C" w:rsidRPr="00F72316">
            <w:rPr>
              <w:rFonts w:ascii="Arial" w:hAnsi="Arial" w:cs="Arial"/>
              <w:color w:val="000000"/>
              <w:sz w:val="20"/>
              <w:szCs w:val="20"/>
            </w:rPr>
            <w:tab/>
          </w:r>
        </w:p>
        <w:p w14:paraId="7D542628"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2048D7E6"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3E0ECF9D" w14:textId="4B6EA8AF" w:rsidR="00A36F1C" w:rsidRDefault="00A36F1C" w:rsidP="00A36F1C">
          <w:pPr>
            <w:spacing w:before="240"/>
            <w:jc w:val="both"/>
            <w:rPr>
              <w:rFonts w:ascii="Arial" w:hAnsi="Arial" w:cs="Arial"/>
              <w:color w:val="000000"/>
              <w:sz w:val="20"/>
              <w:szCs w:val="20"/>
            </w:rPr>
          </w:pPr>
          <w:r>
            <w:rPr>
              <w:rFonts w:ascii="Arial" w:hAnsi="Arial" w:cs="Arial"/>
              <w:color w:val="000000"/>
              <w:sz w:val="20"/>
              <w:szCs w:val="20"/>
            </w:rPr>
            <w:lastRenderedPageBreak/>
            <w:t>If there are any additional details that you wish to advise, or which may be of interest to Keystone, so that Keystone will have a better understanding of this matter, please provide details along with supporting documentation:</w:t>
          </w:r>
        </w:p>
        <w:p w14:paraId="593F7CA5" w14:textId="77777777" w:rsidR="00A36F1C" w:rsidRDefault="00EB6FB8" w:rsidP="00A36F1C">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839543225"/>
              <w:placeholder>
                <w:docPart w:val="F7C30D89A7814FC39FF044DD1A271BD1"/>
              </w:placeholder>
              <w:showingPlcHdr/>
              <w:text w:multiLine="1"/>
            </w:sdtPr>
            <w:sdtEndPr/>
            <w:sdtContent>
              <w:r w:rsidR="00A36F1C" w:rsidRPr="00F72316">
                <w:rPr>
                  <w:rStyle w:val="PlaceholderText"/>
                  <w:rFonts w:ascii="Arial" w:hAnsi="Arial" w:cs="Arial"/>
                </w:rPr>
                <w:fldChar w:fldCharType="begin">
                  <w:ffData>
                    <w:name w:val="Text22"/>
                    <w:enabled/>
                    <w:calcOnExit w:val="0"/>
                    <w:textInput/>
                  </w:ffData>
                </w:fldChar>
              </w:r>
              <w:r w:rsidR="00A36F1C" w:rsidRPr="00F72316">
                <w:rPr>
                  <w:rStyle w:val="PlaceholderText"/>
                  <w:rFonts w:ascii="Arial" w:hAnsi="Arial" w:cs="Arial"/>
                </w:rPr>
                <w:instrText xml:space="preserve"> FORMTEXT </w:instrText>
              </w:r>
              <w:r w:rsidR="00A36F1C" w:rsidRPr="00F72316">
                <w:rPr>
                  <w:rStyle w:val="PlaceholderText"/>
                  <w:rFonts w:ascii="Arial" w:hAnsi="Arial" w:cs="Arial"/>
                </w:rPr>
              </w:r>
              <w:r w:rsidR="00A36F1C" w:rsidRPr="00F72316">
                <w:rPr>
                  <w:rStyle w:val="PlaceholderText"/>
                  <w:rFonts w:ascii="Arial" w:hAnsi="Arial" w:cs="Arial"/>
                </w:rPr>
                <w:fldChar w:fldCharType="separate"/>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rPr>
                <w:fldChar w:fldCharType="end"/>
              </w:r>
            </w:sdtContent>
          </w:sdt>
          <w:r w:rsidR="00A36F1C" w:rsidRPr="00F72316">
            <w:rPr>
              <w:rFonts w:ascii="Arial" w:hAnsi="Arial" w:cs="Arial"/>
              <w:color w:val="000000"/>
              <w:sz w:val="20"/>
              <w:szCs w:val="20"/>
            </w:rPr>
            <w:tab/>
          </w:r>
        </w:p>
        <w:p w14:paraId="739DB223"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03C7CDA6"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4A5BFB8C" w14:textId="3505536C" w:rsidR="00A30275" w:rsidRDefault="00A30275"/>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4F7EB11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Do you hold any other insurance under which a claim for this incident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EB6FB8"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Default="00757962" w:rsidP="00757962">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2A0E75">
            <w:tc>
              <w:tcPr>
                <w:tcW w:w="7802" w:type="dxa"/>
              </w:tcPr>
              <w:p w14:paraId="3F29008B" w14:textId="3782B370" w:rsidR="00757962" w:rsidRPr="007E2AFF" w:rsidRDefault="00757962" w:rsidP="002A0E75">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2A0E75">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2A0E75">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2A0E75">
            <w:trPr>
              <w:gridAfter w:val="1"/>
              <w:wAfter w:w="992" w:type="dxa"/>
            </w:trPr>
            <w:tc>
              <w:tcPr>
                <w:tcW w:w="8794" w:type="dxa"/>
                <w:gridSpan w:val="2"/>
                <w:shd w:val="clear" w:color="auto" w:fill="C0D7EC" w:themeFill="accent2" w:themeFillTint="66"/>
              </w:tcPr>
              <w:p w14:paraId="5AC0E1D7" w14:textId="4B8DE6D2" w:rsidR="00757962" w:rsidRDefault="00757962" w:rsidP="002A0E75">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EB6FB8" w:rsidP="002A0E75">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EB6FB8"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17B104D2" w14:textId="42ADAAA2" w:rsidR="00E6166E" w:rsidRPr="006F28A7" w:rsidRDefault="00E6166E">
          <w:pPr>
            <w:pStyle w:val="BodyText"/>
            <w:tabs>
              <w:tab w:val="clear" w:pos="6840"/>
              <w:tab w:val="clear" w:pos="7560"/>
              <w:tab w:val="clear" w:pos="8100"/>
            </w:tabs>
            <w:rPr>
              <w:color w:val="000000"/>
              <w:sz w:val="20"/>
              <w:szCs w:val="20"/>
            </w:rPr>
          </w:pPr>
        </w:p>
        <w:p w14:paraId="5F2CA9E5" w14:textId="77777777" w:rsidR="00A30275" w:rsidRDefault="00A30275">
          <w:pPr>
            <w:rPr>
              <w:rFonts w:ascii="Arial" w:hAnsi="Arial" w:cs="Arial"/>
              <w:color w:val="000000"/>
              <w:sz w:val="20"/>
              <w:szCs w:val="20"/>
            </w:rPr>
          </w:pPr>
          <w:r>
            <w:rPr>
              <w:color w:val="000000"/>
              <w:sz w:val="20"/>
              <w:szCs w:val="20"/>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0553E914"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751FB9">
            <w:rPr>
              <w:color w:val="000000"/>
              <w:sz w:val="20"/>
              <w:szCs w:val="20"/>
            </w:rPr>
            <w:t>7</w:t>
          </w:r>
          <w:r w:rsidRPr="006F28A7">
            <w:rPr>
              <w:color w:val="000000"/>
              <w:sz w:val="20"/>
              <w:szCs w:val="20"/>
            </w:rPr>
            <w:t>/296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0C4BC07D"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136BA5">
            <w:rPr>
              <w:color w:val="000000"/>
              <w:sz w:val="20"/>
              <w:szCs w:val="20"/>
            </w:rPr>
            <w:t>1300 946 530</w:t>
          </w:r>
        </w:p>
        <w:p w14:paraId="1E822060" w14:textId="6555DEFE"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9C63A5" w:rsidRPr="00A85A1E">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7F214A2E"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136BA5">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9350" w14:textId="77777777" w:rsidR="00EB6FB8" w:rsidRDefault="00EB6FB8">
      <w:r>
        <w:separator/>
      </w:r>
    </w:p>
  </w:endnote>
  <w:endnote w:type="continuationSeparator" w:id="0">
    <w:p w14:paraId="5595BCCD" w14:textId="77777777" w:rsidR="00EB6FB8" w:rsidRDefault="00EB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1768" w14:textId="77777777" w:rsidR="00ED592E" w:rsidRDefault="00ED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62991947"/>
      <w:lock w:val="contentLocked"/>
      <w:placeholder>
        <w:docPart w:val="DefaultPlaceholder_-1854013440"/>
      </w:placeholder>
      <w:group/>
    </w:sdtPr>
    <w:sdtEndPr>
      <w:rPr>
        <w:b/>
        <w:bCs/>
        <w:color w:val="808080" w:themeColor="background1" w:themeShade="80"/>
      </w:rPr>
    </w:sdtEndPr>
    <w:sdtContent>
      <w:p w14:paraId="66DA24DD" w14:textId="10D28AF9" w:rsidR="00136BA5" w:rsidRPr="008C3720" w:rsidRDefault="00136BA5" w:rsidP="00136BA5">
        <w:pPr>
          <w:pStyle w:val="Footer"/>
          <w:pBdr>
            <w:top w:val="single" w:sz="12" w:space="1" w:color="374C80" w:themeColor="accent1" w:themeShade="BF"/>
          </w:pBdr>
          <w:tabs>
            <w:tab w:val="clear" w:pos="4153"/>
            <w:tab w:val="center" w:pos="4320"/>
          </w:tabs>
          <w:rPr>
            <w:rFonts w:ascii="Arial" w:hAnsi="Arial" w:cs="Arial"/>
            <w:sz w:val="18"/>
            <w:szCs w:val="18"/>
          </w:rPr>
        </w:pPr>
        <w:r w:rsidRPr="008C3720">
          <w:rPr>
            <w:rFonts w:ascii="Arial" w:hAnsi="Arial" w:cs="Arial"/>
            <w:sz w:val="18"/>
            <w:szCs w:val="18"/>
          </w:rPr>
          <w:t>Keystone Underwriting Pty Ltd ABN 78 601 944 763 as Corporate Authorised Representative No</w:t>
        </w:r>
        <w:r w:rsidR="00ED592E">
          <w:rPr>
            <w:rFonts w:ascii="Arial" w:hAnsi="Arial" w:cs="Arial"/>
            <w:sz w:val="18"/>
            <w:szCs w:val="18"/>
          </w:rPr>
          <w:t>.</w:t>
        </w:r>
        <w:r w:rsidRPr="008C3720">
          <w:rPr>
            <w:rFonts w:ascii="Arial" w:hAnsi="Arial" w:cs="Arial"/>
            <w:sz w:val="18"/>
            <w:szCs w:val="18"/>
          </w:rPr>
          <w:t xml:space="preserve"> </w:t>
        </w:r>
        <w:r w:rsidR="008C3720" w:rsidRPr="008C3720">
          <w:rPr>
            <w:rFonts w:ascii="Arial" w:hAnsi="Arial" w:cs="Arial"/>
            <w:sz w:val="18"/>
            <w:szCs w:val="18"/>
          </w:rPr>
          <w:t>000468712</w:t>
        </w:r>
        <w:r w:rsidR="008C3720" w:rsidRPr="008C3720">
          <w:rPr>
            <w:sz w:val="18"/>
            <w:szCs w:val="18"/>
          </w:rPr>
          <w:t xml:space="preserve"> </w:t>
        </w:r>
        <w:r w:rsidRPr="008C3720">
          <w:rPr>
            <w:rFonts w:ascii="Arial" w:hAnsi="Arial" w:cs="Arial"/>
            <w:sz w:val="18"/>
            <w:szCs w:val="18"/>
          </w:rPr>
          <w:t xml:space="preserve">of </w:t>
        </w:r>
      </w:p>
      <w:p w14:paraId="1D35D61F" w14:textId="7A545875" w:rsidR="002A0E75" w:rsidRPr="008C3720" w:rsidRDefault="00136BA5" w:rsidP="00136BA5">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8C3720">
          <w:rPr>
            <w:rFonts w:ascii="Arial" w:hAnsi="Arial" w:cs="Arial"/>
            <w:sz w:val="18"/>
            <w:szCs w:val="18"/>
          </w:rPr>
          <w:t>Keystone Underwriting Australia Pty Ltd 59 634 715 674 AFS License 518224</w:t>
        </w:r>
        <w:r w:rsidRPr="008C3720">
          <w:rPr>
            <w:rFonts w:ascii="Arial" w:hAnsi="Arial" w:cs="Arial"/>
            <w:color w:val="808080" w:themeColor="background1" w:themeShade="80"/>
            <w:sz w:val="18"/>
            <w:szCs w:val="18"/>
          </w:rPr>
          <w:tab/>
          <w:t xml:space="preserve">Page </w:t>
        </w:r>
        <w:r w:rsidRPr="008C3720">
          <w:rPr>
            <w:rFonts w:ascii="Arial" w:hAnsi="Arial" w:cs="Arial"/>
            <w:b/>
            <w:bCs/>
            <w:color w:val="808080" w:themeColor="background1" w:themeShade="80"/>
            <w:sz w:val="18"/>
            <w:szCs w:val="18"/>
          </w:rPr>
          <w:fldChar w:fldCharType="begin"/>
        </w:r>
        <w:r w:rsidRPr="008C3720">
          <w:rPr>
            <w:rFonts w:ascii="Arial" w:hAnsi="Arial" w:cs="Arial"/>
            <w:b/>
            <w:bCs/>
            <w:color w:val="808080" w:themeColor="background1" w:themeShade="80"/>
            <w:sz w:val="18"/>
            <w:szCs w:val="18"/>
          </w:rPr>
          <w:instrText xml:space="preserve"> PAGE  \* Arabic  \* MERGEFORMAT </w:instrText>
        </w:r>
        <w:r w:rsidRPr="008C3720">
          <w:rPr>
            <w:rFonts w:ascii="Arial" w:hAnsi="Arial" w:cs="Arial"/>
            <w:b/>
            <w:bCs/>
            <w:color w:val="808080" w:themeColor="background1" w:themeShade="80"/>
            <w:sz w:val="18"/>
            <w:szCs w:val="18"/>
          </w:rPr>
          <w:fldChar w:fldCharType="separate"/>
        </w:r>
        <w:r w:rsidRPr="008C3720">
          <w:rPr>
            <w:rFonts w:ascii="Arial" w:hAnsi="Arial" w:cs="Arial"/>
            <w:b/>
            <w:bCs/>
            <w:color w:val="808080" w:themeColor="background1" w:themeShade="80"/>
            <w:sz w:val="18"/>
            <w:szCs w:val="18"/>
          </w:rPr>
          <w:t>1</w:t>
        </w:r>
        <w:r w:rsidRPr="008C3720">
          <w:rPr>
            <w:rFonts w:ascii="Arial" w:hAnsi="Arial" w:cs="Arial"/>
            <w:b/>
            <w:bCs/>
            <w:color w:val="808080" w:themeColor="background1" w:themeShade="80"/>
            <w:sz w:val="18"/>
            <w:szCs w:val="18"/>
          </w:rPr>
          <w:fldChar w:fldCharType="end"/>
        </w:r>
        <w:r w:rsidRPr="008C3720">
          <w:rPr>
            <w:rFonts w:ascii="Arial" w:hAnsi="Arial" w:cs="Arial"/>
            <w:color w:val="808080" w:themeColor="background1" w:themeShade="80"/>
            <w:sz w:val="18"/>
            <w:szCs w:val="18"/>
          </w:rPr>
          <w:t xml:space="preserve"> of </w:t>
        </w:r>
        <w:r w:rsidRPr="008C3720">
          <w:rPr>
            <w:rFonts w:ascii="Arial" w:hAnsi="Arial" w:cs="Arial"/>
            <w:b/>
            <w:bCs/>
            <w:color w:val="808080" w:themeColor="background1" w:themeShade="80"/>
            <w:sz w:val="18"/>
            <w:szCs w:val="18"/>
          </w:rPr>
          <w:fldChar w:fldCharType="begin"/>
        </w:r>
        <w:r w:rsidRPr="008C3720">
          <w:rPr>
            <w:rFonts w:ascii="Arial" w:hAnsi="Arial" w:cs="Arial"/>
            <w:b/>
            <w:bCs/>
            <w:color w:val="808080" w:themeColor="background1" w:themeShade="80"/>
            <w:sz w:val="18"/>
            <w:szCs w:val="18"/>
          </w:rPr>
          <w:instrText xml:space="preserve"> NUMPAGES  \* Arabic  \* MERGEFORMAT </w:instrText>
        </w:r>
        <w:r w:rsidRPr="008C3720">
          <w:rPr>
            <w:rFonts w:ascii="Arial" w:hAnsi="Arial" w:cs="Arial"/>
            <w:b/>
            <w:bCs/>
            <w:color w:val="808080" w:themeColor="background1" w:themeShade="80"/>
            <w:sz w:val="18"/>
            <w:szCs w:val="18"/>
          </w:rPr>
          <w:fldChar w:fldCharType="separate"/>
        </w:r>
        <w:r w:rsidRPr="008C3720">
          <w:rPr>
            <w:rFonts w:ascii="Arial" w:hAnsi="Arial" w:cs="Arial"/>
            <w:b/>
            <w:bCs/>
            <w:color w:val="808080" w:themeColor="background1" w:themeShade="80"/>
            <w:sz w:val="18"/>
            <w:szCs w:val="18"/>
          </w:rPr>
          <w:t>4</w:t>
        </w:r>
        <w:r w:rsidRPr="008C3720">
          <w:rPr>
            <w:rFonts w:ascii="Arial" w:hAnsi="Arial" w:cs="Arial"/>
            <w:b/>
            <w:bCs/>
            <w:color w:val="808080" w:themeColor="background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DCC3" w14:textId="77777777" w:rsidR="00ED592E" w:rsidRDefault="00ED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4B17C" w14:textId="77777777" w:rsidR="00EB6FB8" w:rsidRDefault="00EB6FB8">
      <w:r>
        <w:separator/>
      </w:r>
    </w:p>
  </w:footnote>
  <w:footnote w:type="continuationSeparator" w:id="0">
    <w:p w14:paraId="1B993835" w14:textId="77777777" w:rsidR="00EB6FB8" w:rsidRDefault="00EB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DFAD" w14:textId="77777777" w:rsidR="00ED592E" w:rsidRDefault="00ED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2A0E75" w:rsidRPr="00072EBD" w14:paraId="1EB0261A" w14:textId="77777777" w:rsidTr="00AE2A12">
      <w:tc>
        <w:tcPr>
          <w:tcW w:w="4984" w:type="dxa"/>
        </w:tcPr>
        <w:p w14:paraId="3B472B8B" w14:textId="2A6186A2" w:rsidR="002A0E75" w:rsidRPr="00072EBD" w:rsidRDefault="002A0E75"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2A0E75" w:rsidRPr="00072EBD" w:rsidRDefault="002A0E75"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2A0E75" w:rsidRPr="005204D4" w:rsidRDefault="002A0E75" w:rsidP="005204D4">
    <w:pPr>
      <w:pStyle w:val="Head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B673" w14:textId="77777777" w:rsidR="00ED592E" w:rsidRDefault="00ED5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fFvfaHUQLhTo8PIRt50PjX4julBP9XzLQe5pKUnWudbSvEuxX/4+qIR/T0HHpUNq6zgvnep/+7+ufagwS+1Qnw==" w:salt="X1cBZHBaOMhFXg2qAyXD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2239F"/>
    <w:rsid w:val="00034655"/>
    <w:rsid w:val="00076739"/>
    <w:rsid w:val="00085E99"/>
    <w:rsid w:val="000D3D27"/>
    <w:rsid w:val="000F7922"/>
    <w:rsid w:val="00124A1F"/>
    <w:rsid w:val="00130F1F"/>
    <w:rsid w:val="00136BA5"/>
    <w:rsid w:val="001A40D4"/>
    <w:rsid w:val="001B1F52"/>
    <w:rsid w:val="001F0A9F"/>
    <w:rsid w:val="002356B3"/>
    <w:rsid w:val="002404C3"/>
    <w:rsid w:val="00254B1D"/>
    <w:rsid w:val="00272C73"/>
    <w:rsid w:val="00280A23"/>
    <w:rsid w:val="002A0E75"/>
    <w:rsid w:val="002A78C0"/>
    <w:rsid w:val="002D2F17"/>
    <w:rsid w:val="0033401B"/>
    <w:rsid w:val="003442F4"/>
    <w:rsid w:val="00346CA7"/>
    <w:rsid w:val="00376B2C"/>
    <w:rsid w:val="003B547F"/>
    <w:rsid w:val="003D0710"/>
    <w:rsid w:val="003D6332"/>
    <w:rsid w:val="003E3696"/>
    <w:rsid w:val="003F37AF"/>
    <w:rsid w:val="004266D2"/>
    <w:rsid w:val="00442125"/>
    <w:rsid w:val="00460968"/>
    <w:rsid w:val="00463B1A"/>
    <w:rsid w:val="00474C06"/>
    <w:rsid w:val="0048373B"/>
    <w:rsid w:val="00496728"/>
    <w:rsid w:val="00496F03"/>
    <w:rsid w:val="005204D4"/>
    <w:rsid w:val="0052570B"/>
    <w:rsid w:val="00592E82"/>
    <w:rsid w:val="005A4374"/>
    <w:rsid w:val="005B325B"/>
    <w:rsid w:val="005D15A6"/>
    <w:rsid w:val="00636DE5"/>
    <w:rsid w:val="00655B99"/>
    <w:rsid w:val="00694358"/>
    <w:rsid w:val="006D0797"/>
    <w:rsid w:val="006D1D7B"/>
    <w:rsid w:val="006F0678"/>
    <w:rsid w:val="006F28A7"/>
    <w:rsid w:val="006F7010"/>
    <w:rsid w:val="00706B42"/>
    <w:rsid w:val="007477CF"/>
    <w:rsid w:val="00751FB9"/>
    <w:rsid w:val="00757962"/>
    <w:rsid w:val="00775D41"/>
    <w:rsid w:val="008407A4"/>
    <w:rsid w:val="00855B06"/>
    <w:rsid w:val="00881DBA"/>
    <w:rsid w:val="008C3720"/>
    <w:rsid w:val="00903C28"/>
    <w:rsid w:val="00923E91"/>
    <w:rsid w:val="00967E4C"/>
    <w:rsid w:val="00976628"/>
    <w:rsid w:val="00987902"/>
    <w:rsid w:val="009A6933"/>
    <w:rsid w:val="009A6A70"/>
    <w:rsid w:val="009C63A5"/>
    <w:rsid w:val="00A30275"/>
    <w:rsid w:val="00A36F1C"/>
    <w:rsid w:val="00A43D75"/>
    <w:rsid w:val="00A77CDA"/>
    <w:rsid w:val="00AB15A6"/>
    <w:rsid w:val="00AD7CDC"/>
    <w:rsid w:val="00AE2A12"/>
    <w:rsid w:val="00B1015D"/>
    <w:rsid w:val="00B11558"/>
    <w:rsid w:val="00B228D8"/>
    <w:rsid w:val="00B329FA"/>
    <w:rsid w:val="00B36C00"/>
    <w:rsid w:val="00B44983"/>
    <w:rsid w:val="00B9115F"/>
    <w:rsid w:val="00BC045D"/>
    <w:rsid w:val="00BD7B75"/>
    <w:rsid w:val="00BE3CFD"/>
    <w:rsid w:val="00BE498B"/>
    <w:rsid w:val="00C20321"/>
    <w:rsid w:val="00C43AED"/>
    <w:rsid w:val="00C717CF"/>
    <w:rsid w:val="00C766D6"/>
    <w:rsid w:val="00D06FF1"/>
    <w:rsid w:val="00D17EB7"/>
    <w:rsid w:val="00D276BF"/>
    <w:rsid w:val="00D33A75"/>
    <w:rsid w:val="00D35C73"/>
    <w:rsid w:val="00D52600"/>
    <w:rsid w:val="00D550E2"/>
    <w:rsid w:val="00DD1D74"/>
    <w:rsid w:val="00E6166E"/>
    <w:rsid w:val="00E737EB"/>
    <w:rsid w:val="00E83987"/>
    <w:rsid w:val="00EB6FB8"/>
    <w:rsid w:val="00ED0E71"/>
    <w:rsid w:val="00ED592E"/>
    <w:rsid w:val="00F249C0"/>
    <w:rsid w:val="00F25E50"/>
    <w:rsid w:val="00F277BB"/>
    <w:rsid w:val="00F72316"/>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0BA54C65C5594D3D91EE34C6610A8ED5"/>
        <w:category>
          <w:name w:val="General"/>
          <w:gallery w:val="placeholder"/>
        </w:category>
        <w:types>
          <w:type w:val="bbPlcHdr"/>
        </w:types>
        <w:behaviors>
          <w:behavior w:val="content"/>
        </w:behaviors>
        <w:guid w:val="{B705A1E3-92BA-4862-9B8F-E1A47B23FEED}"/>
      </w:docPartPr>
      <w:docPartBody>
        <w:p w:rsidR="00E03AB3" w:rsidRDefault="007F7625" w:rsidP="007F7625">
          <w:pPr>
            <w:pStyle w:val="0BA54C65C5594D3D91EE34C6610A8ED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258172599774970A68EBA14C37308FC"/>
        <w:category>
          <w:name w:val="General"/>
          <w:gallery w:val="placeholder"/>
        </w:category>
        <w:types>
          <w:type w:val="bbPlcHdr"/>
        </w:types>
        <w:behaviors>
          <w:behavior w:val="content"/>
        </w:behaviors>
        <w:guid w:val="{DA3D4FF7-59BC-49FE-9052-2DB53C859A88}"/>
      </w:docPartPr>
      <w:docPartBody>
        <w:p w:rsidR="00E03AB3" w:rsidRDefault="007F7625" w:rsidP="007F7625">
          <w:pPr>
            <w:pStyle w:val="C258172599774970A68EBA14C37308F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D99EA5064745BAA6200043D0AD6431"/>
        <w:category>
          <w:name w:val="General"/>
          <w:gallery w:val="placeholder"/>
        </w:category>
        <w:types>
          <w:type w:val="bbPlcHdr"/>
        </w:types>
        <w:behaviors>
          <w:behavior w:val="content"/>
        </w:behaviors>
        <w:guid w:val="{C8ACEC86-55BE-489C-8489-B5D371FF90EC}"/>
      </w:docPartPr>
      <w:docPartBody>
        <w:p w:rsidR="00E03AB3" w:rsidRDefault="007F7625" w:rsidP="007F7625">
          <w:pPr>
            <w:pStyle w:val="DFD99EA5064745BAA6200043D0AD6431"/>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2BA3F3B297A4F1F94180088B2423126"/>
        <w:category>
          <w:name w:val="General"/>
          <w:gallery w:val="placeholder"/>
        </w:category>
        <w:types>
          <w:type w:val="bbPlcHdr"/>
        </w:types>
        <w:behaviors>
          <w:behavior w:val="content"/>
        </w:behaviors>
        <w:guid w:val="{A0F6D77A-8020-467C-86BD-289128549019}"/>
      </w:docPartPr>
      <w:docPartBody>
        <w:p w:rsidR="00E03AB3" w:rsidRDefault="007F7625" w:rsidP="007F7625">
          <w:pPr>
            <w:pStyle w:val="12BA3F3B297A4F1F94180088B242312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BDB939D899D4791B9598A65CBE42BD0"/>
        <w:category>
          <w:name w:val="General"/>
          <w:gallery w:val="placeholder"/>
        </w:category>
        <w:types>
          <w:type w:val="bbPlcHdr"/>
        </w:types>
        <w:behaviors>
          <w:behavior w:val="content"/>
        </w:behaviors>
        <w:guid w:val="{207B0860-613F-4F38-87FC-0CFD3882DA95}"/>
      </w:docPartPr>
      <w:docPartBody>
        <w:p w:rsidR="00E03AB3" w:rsidRDefault="007F7625" w:rsidP="007F7625">
          <w:pPr>
            <w:pStyle w:val="7BDB939D899D4791B9598A65CBE42BD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B149EA9FED94B54B91ABCD125166F92"/>
        <w:category>
          <w:name w:val="General"/>
          <w:gallery w:val="placeholder"/>
        </w:category>
        <w:types>
          <w:type w:val="bbPlcHdr"/>
        </w:types>
        <w:behaviors>
          <w:behavior w:val="content"/>
        </w:behaviors>
        <w:guid w:val="{AE598889-C79E-4431-96A7-723B0FE82EEF}"/>
      </w:docPartPr>
      <w:docPartBody>
        <w:p w:rsidR="00E03AB3" w:rsidRDefault="007F7625" w:rsidP="007F7625">
          <w:pPr>
            <w:pStyle w:val="AB149EA9FED94B54B91ABCD125166F9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1E8E19FEB3C4B06B5F5E6628E738D02"/>
        <w:category>
          <w:name w:val="General"/>
          <w:gallery w:val="placeholder"/>
        </w:category>
        <w:types>
          <w:type w:val="bbPlcHdr"/>
        </w:types>
        <w:behaviors>
          <w:behavior w:val="content"/>
        </w:behaviors>
        <w:guid w:val="{6164D825-3AA7-458C-8E19-D416806951E5}"/>
      </w:docPartPr>
      <w:docPartBody>
        <w:p w:rsidR="00E03AB3" w:rsidRDefault="007F7625" w:rsidP="007F7625">
          <w:pPr>
            <w:pStyle w:val="11E8E19FEB3C4B06B5F5E6628E738D0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54BE16AC1294521A72AC69EA7035C47"/>
        <w:category>
          <w:name w:val="General"/>
          <w:gallery w:val="placeholder"/>
        </w:category>
        <w:types>
          <w:type w:val="bbPlcHdr"/>
        </w:types>
        <w:behaviors>
          <w:behavior w:val="content"/>
        </w:behaviors>
        <w:guid w:val="{85404794-7326-412A-8149-25DCA13458E5}"/>
      </w:docPartPr>
      <w:docPartBody>
        <w:p w:rsidR="00E03AB3" w:rsidRDefault="007F7625" w:rsidP="007F7625">
          <w:pPr>
            <w:pStyle w:val="954BE16AC1294521A72AC69EA7035C4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A5430D420C14DC8A4547DBBDBEB9A9D"/>
        <w:category>
          <w:name w:val="General"/>
          <w:gallery w:val="placeholder"/>
        </w:category>
        <w:types>
          <w:type w:val="bbPlcHdr"/>
        </w:types>
        <w:behaviors>
          <w:behavior w:val="content"/>
        </w:behaviors>
        <w:guid w:val="{EBBB7278-C87D-4656-B0D6-D04EE5A3435A}"/>
      </w:docPartPr>
      <w:docPartBody>
        <w:p w:rsidR="00E03AB3" w:rsidRDefault="007F7625" w:rsidP="007F7625">
          <w:pPr>
            <w:pStyle w:val="DA5430D420C14DC8A4547DBBDBEB9A9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5B221ADF4074D52864E54CE8B64346F"/>
        <w:category>
          <w:name w:val="General"/>
          <w:gallery w:val="placeholder"/>
        </w:category>
        <w:types>
          <w:type w:val="bbPlcHdr"/>
        </w:types>
        <w:behaviors>
          <w:behavior w:val="content"/>
        </w:behaviors>
        <w:guid w:val="{A0D0C0E8-2A25-4C59-BB48-91E545EECAB0}"/>
      </w:docPartPr>
      <w:docPartBody>
        <w:p w:rsidR="00E03AB3" w:rsidRDefault="007F7625" w:rsidP="007F7625">
          <w:pPr>
            <w:pStyle w:val="75B221ADF4074D52864E54CE8B64346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FA9354E15A24BFCBD6CDC6D835C0CBC"/>
        <w:category>
          <w:name w:val="General"/>
          <w:gallery w:val="placeholder"/>
        </w:category>
        <w:types>
          <w:type w:val="bbPlcHdr"/>
        </w:types>
        <w:behaviors>
          <w:behavior w:val="content"/>
        </w:behaviors>
        <w:guid w:val="{7A49D8A8-631A-47A2-9989-BBEABE2E1466}"/>
      </w:docPartPr>
      <w:docPartBody>
        <w:p w:rsidR="00E03AB3" w:rsidRDefault="007F7625" w:rsidP="007F7625">
          <w:pPr>
            <w:pStyle w:val="CFA9354E15A24BFCBD6CDC6D835C0CB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7C30D89A7814FC39FF044DD1A271BD1"/>
        <w:category>
          <w:name w:val="General"/>
          <w:gallery w:val="placeholder"/>
        </w:category>
        <w:types>
          <w:type w:val="bbPlcHdr"/>
        </w:types>
        <w:behaviors>
          <w:behavior w:val="content"/>
        </w:behaviors>
        <w:guid w:val="{8591768E-D9C8-4AD3-A761-5B45B1D62147}"/>
      </w:docPartPr>
      <w:docPartBody>
        <w:p w:rsidR="00E03AB3" w:rsidRDefault="007F7625" w:rsidP="007F7625">
          <w:pPr>
            <w:pStyle w:val="F7C30D89A7814FC39FF044DD1A271BD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31A0C6EF6B24B488F99109D36704C07"/>
        <w:category>
          <w:name w:val="General"/>
          <w:gallery w:val="placeholder"/>
        </w:category>
        <w:types>
          <w:type w:val="bbPlcHdr"/>
        </w:types>
        <w:behaviors>
          <w:behavior w:val="content"/>
        </w:behaviors>
        <w:guid w:val="{A9845FBB-6ED9-4B14-A7BA-B2E70A6E7F15}"/>
      </w:docPartPr>
      <w:docPartBody>
        <w:p w:rsidR="00D948F2" w:rsidRDefault="000264CE" w:rsidP="000264CE">
          <w:pPr>
            <w:pStyle w:val="531A0C6EF6B24B488F99109D36704C0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925E1F9FE11469D93326412A7799531"/>
        <w:category>
          <w:name w:val="General"/>
          <w:gallery w:val="placeholder"/>
        </w:category>
        <w:types>
          <w:type w:val="bbPlcHdr"/>
        </w:types>
        <w:behaviors>
          <w:behavior w:val="content"/>
        </w:behaviors>
        <w:guid w:val="{EDE5423C-3C06-43D9-A11A-524CC10FBB75}"/>
      </w:docPartPr>
      <w:docPartBody>
        <w:p w:rsidR="00D948F2" w:rsidRDefault="000264CE" w:rsidP="000264CE">
          <w:pPr>
            <w:pStyle w:val="5925E1F9FE11469D93326412A779953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EC8A452B29E4CA6A4CC0BB6F4A85FCE"/>
        <w:category>
          <w:name w:val="General"/>
          <w:gallery w:val="placeholder"/>
        </w:category>
        <w:types>
          <w:type w:val="bbPlcHdr"/>
        </w:types>
        <w:behaviors>
          <w:behavior w:val="content"/>
        </w:behaviors>
        <w:guid w:val="{DED40375-8525-4B89-8DA0-26AF3EE5DF2B}"/>
      </w:docPartPr>
      <w:docPartBody>
        <w:p w:rsidR="00D948F2" w:rsidRDefault="000264CE" w:rsidP="000264CE">
          <w:pPr>
            <w:pStyle w:val="0EC8A452B29E4CA6A4CC0BB6F4A85FC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D369B0F81E7409B8147292503A80344"/>
        <w:category>
          <w:name w:val="General"/>
          <w:gallery w:val="placeholder"/>
        </w:category>
        <w:types>
          <w:type w:val="bbPlcHdr"/>
        </w:types>
        <w:behaviors>
          <w:behavior w:val="content"/>
        </w:behaviors>
        <w:guid w:val="{5F6A9F86-9848-4D7E-9295-B3AF9CFC4864}"/>
      </w:docPartPr>
      <w:docPartBody>
        <w:p w:rsidR="00D948F2" w:rsidRDefault="000264CE" w:rsidP="000264CE">
          <w:pPr>
            <w:pStyle w:val="6D369B0F81E7409B8147292503A8034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AD6A51919F94D40B6873754305AF4DD"/>
        <w:category>
          <w:name w:val="General"/>
          <w:gallery w:val="placeholder"/>
        </w:category>
        <w:types>
          <w:type w:val="bbPlcHdr"/>
        </w:types>
        <w:behaviors>
          <w:behavior w:val="content"/>
        </w:behaviors>
        <w:guid w:val="{04DAE571-7849-45C3-AD06-9C55E25FE611}"/>
      </w:docPartPr>
      <w:docPartBody>
        <w:p w:rsidR="00D948F2" w:rsidRDefault="000264CE" w:rsidP="000264CE">
          <w:pPr>
            <w:pStyle w:val="0AD6A51919F94D40B6873754305AF4D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61595119B7343CA900DB2EA9E9618AC"/>
        <w:category>
          <w:name w:val="General"/>
          <w:gallery w:val="placeholder"/>
        </w:category>
        <w:types>
          <w:type w:val="bbPlcHdr"/>
        </w:types>
        <w:behaviors>
          <w:behavior w:val="content"/>
        </w:behaviors>
        <w:guid w:val="{BC852669-9FCF-45D7-8F1C-994236F3E8D0}"/>
      </w:docPartPr>
      <w:docPartBody>
        <w:p w:rsidR="00D948F2" w:rsidRDefault="000264CE" w:rsidP="000264CE">
          <w:pPr>
            <w:pStyle w:val="361595119B7343CA900DB2EA9E9618A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A12BE5535AD419D89791F052FBBBC17"/>
        <w:category>
          <w:name w:val="General"/>
          <w:gallery w:val="placeholder"/>
        </w:category>
        <w:types>
          <w:type w:val="bbPlcHdr"/>
        </w:types>
        <w:behaviors>
          <w:behavior w:val="content"/>
        </w:behaviors>
        <w:guid w:val="{57782B81-7446-45B1-B259-68018C57F568}"/>
      </w:docPartPr>
      <w:docPartBody>
        <w:p w:rsidR="00D948F2" w:rsidRDefault="000264CE" w:rsidP="000264CE">
          <w:pPr>
            <w:pStyle w:val="AA12BE5535AD419D89791F052FBBBC1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3D3D3FEAFEE41D7A2B5CA19FD3BC496"/>
        <w:category>
          <w:name w:val="General"/>
          <w:gallery w:val="placeholder"/>
        </w:category>
        <w:types>
          <w:type w:val="bbPlcHdr"/>
        </w:types>
        <w:behaviors>
          <w:behavior w:val="content"/>
        </w:behaviors>
        <w:guid w:val="{288AD033-FB3D-464A-AE10-740810DA61CB}"/>
      </w:docPartPr>
      <w:docPartBody>
        <w:p w:rsidR="00D948F2" w:rsidRDefault="000264CE" w:rsidP="000264CE">
          <w:pPr>
            <w:pStyle w:val="53D3D3FEAFEE41D7A2B5CA19FD3BC49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2FF1C1D8-49DC-4DD5-A241-A6DC67A8E513}"/>
      </w:docPartPr>
      <w:docPartBody>
        <w:p w:rsidR="00D948F2" w:rsidRDefault="000264CE">
          <w:r w:rsidRPr="00A8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0264CE"/>
    <w:rsid w:val="00414883"/>
    <w:rsid w:val="004B164A"/>
    <w:rsid w:val="00760F44"/>
    <w:rsid w:val="00787456"/>
    <w:rsid w:val="007F7625"/>
    <w:rsid w:val="008D2361"/>
    <w:rsid w:val="009F2D09"/>
    <w:rsid w:val="00D948F2"/>
    <w:rsid w:val="00E03AB3"/>
    <w:rsid w:val="00E16D8C"/>
    <w:rsid w:val="00E5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4CE"/>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1BAD36E9676E445EAE521AF7B72DE2C3">
    <w:name w:val="1BAD36E9676E445EAE521AF7B72DE2C3"/>
    <w:rsid w:val="007F7625"/>
  </w:style>
  <w:style w:type="paragraph" w:customStyle="1" w:styleId="1EFB82618A214DEEAA038D415A590303">
    <w:name w:val="1EFB82618A214DEEAA038D415A590303"/>
    <w:rsid w:val="007F7625"/>
  </w:style>
  <w:style w:type="paragraph" w:customStyle="1" w:styleId="FB4E16D653AF4E7FB36C8A762FB3405D">
    <w:name w:val="FB4E16D653AF4E7FB36C8A762FB3405D"/>
    <w:rsid w:val="007F7625"/>
  </w:style>
  <w:style w:type="paragraph" w:customStyle="1" w:styleId="F9521CD934D444F296F77BA80471DCAF">
    <w:name w:val="F9521CD934D444F296F77BA80471DCAF"/>
    <w:rsid w:val="007F7625"/>
  </w:style>
  <w:style w:type="paragraph" w:customStyle="1" w:styleId="BF069B4FF8DA46CABF6820A35DE4E440">
    <w:name w:val="BF069B4FF8DA46CABF6820A35DE4E440"/>
    <w:rsid w:val="007F7625"/>
  </w:style>
  <w:style w:type="paragraph" w:customStyle="1" w:styleId="040797A40792426AA5B80B64DFBD8CED">
    <w:name w:val="040797A40792426AA5B80B64DFBD8CED"/>
    <w:rsid w:val="007F7625"/>
  </w:style>
  <w:style w:type="paragraph" w:customStyle="1" w:styleId="DB104DCE8C7A4BF98BF03CE26C3A17D0">
    <w:name w:val="DB104DCE8C7A4BF98BF03CE26C3A17D0"/>
    <w:rsid w:val="007F7625"/>
  </w:style>
  <w:style w:type="paragraph" w:customStyle="1" w:styleId="391EFA91125245BA98F867CC8F3AA6C1">
    <w:name w:val="391EFA91125245BA98F867CC8F3AA6C1"/>
    <w:rsid w:val="007F7625"/>
  </w:style>
  <w:style w:type="paragraph" w:customStyle="1" w:styleId="D19B52EEDE954F90A5CE2151351B9F0B">
    <w:name w:val="D19B52EEDE954F90A5CE2151351B9F0B"/>
    <w:rsid w:val="007F7625"/>
  </w:style>
  <w:style w:type="paragraph" w:customStyle="1" w:styleId="76EBE571F2F14496B7542E90A7C46097">
    <w:name w:val="76EBE571F2F14496B7542E90A7C46097"/>
    <w:rsid w:val="007F7625"/>
  </w:style>
  <w:style w:type="paragraph" w:customStyle="1" w:styleId="0BA54C65C5594D3D91EE34C6610A8ED5">
    <w:name w:val="0BA54C65C5594D3D91EE34C6610A8ED5"/>
    <w:rsid w:val="007F7625"/>
  </w:style>
  <w:style w:type="paragraph" w:customStyle="1" w:styleId="C258172599774970A68EBA14C37308FC">
    <w:name w:val="C258172599774970A68EBA14C37308FC"/>
    <w:rsid w:val="007F7625"/>
  </w:style>
  <w:style w:type="paragraph" w:customStyle="1" w:styleId="A5CCA3A6963C47BDBB8F5F362AE71B5D">
    <w:name w:val="A5CCA3A6963C47BDBB8F5F362AE71B5D"/>
    <w:rsid w:val="007F7625"/>
  </w:style>
  <w:style w:type="paragraph" w:customStyle="1" w:styleId="830ACF63250946B2805E5D9F42BA2F4E">
    <w:name w:val="830ACF63250946B2805E5D9F42BA2F4E"/>
    <w:rsid w:val="007F7625"/>
  </w:style>
  <w:style w:type="paragraph" w:customStyle="1" w:styleId="52324F8F4EF14C17A82E7BB8A5028D68">
    <w:name w:val="52324F8F4EF14C17A82E7BB8A5028D68"/>
    <w:rsid w:val="007F7625"/>
  </w:style>
  <w:style w:type="paragraph" w:customStyle="1" w:styleId="DFD99EA5064745BAA6200043D0AD6431">
    <w:name w:val="DFD99EA5064745BAA6200043D0AD6431"/>
    <w:rsid w:val="007F7625"/>
  </w:style>
  <w:style w:type="paragraph" w:customStyle="1" w:styleId="3EC6E8AEC116486CBFD50741AC31C6E3">
    <w:name w:val="3EC6E8AEC116486CBFD50741AC31C6E3"/>
    <w:rsid w:val="007F7625"/>
  </w:style>
  <w:style w:type="paragraph" w:customStyle="1" w:styleId="12BA3F3B297A4F1F94180088B2423126">
    <w:name w:val="12BA3F3B297A4F1F94180088B2423126"/>
    <w:rsid w:val="007F7625"/>
  </w:style>
  <w:style w:type="paragraph" w:customStyle="1" w:styleId="7BDB939D899D4791B9598A65CBE42BD0">
    <w:name w:val="7BDB939D899D4791B9598A65CBE42BD0"/>
    <w:rsid w:val="007F7625"/>
  </w:style>
  <w:style w:type="paragraph" w:customStyle="1" w:styleId="AB149EA9FED94B54B91ABCD125166F92">
    <w:name w:val="AB149EA9FED94B54B91ABCD125166F92"/>
    <w:rsid w:val="007F7625"/>
  </w:style>
  <w:style w:type="paragraph" w:customStyle="1" w:styleId="11E8E19FEB3C4B06B5F5E6628E738D02">
    <w:name w:val="11E8E19FEB3C4B06B5F5E6628E738D02"/>
    <w:rsid w:val="007F7625"/>
  </w:style>
  <w:style w:type="paragraph" w:customStyle="1" w:styleId="954BE16AC1294521A72AC69EA7035C47">
    <w:name w:val="954BE16AC1294521A72AC69EA7035C47"/>
    <w:rsid w:val="007F7625"/>
  </w:style>
  <w:style w:type="paragraph" w:customStyle="1" w:styleId="DA5430D420C14DC8A4547DBBDBEB9A9D">
    <w:name w:val="DA5430D420C14DC8A4547DBBDBEB9A9D"/>
    <w:rsid w:val="007F7625"/>
  </w:style>
  <w:style w:type="paragraph" w:customStyle="1" w:styleId="75B221ADF4074D52864E54CE8B64346F">
    <w:name w:val="75B221ADF4074D52864E54CE8B64346F"/>
    <w:rsid w:val="007F7625"/>
  </w:style>
  <w:style w:type="paragraph" w:customStyle="1" w:styleId="62E81128024948FEAB81B51E19884E83">
    <w:name w:val="62E81128024948FEAB81B51E19884E83"/>
    <w:rsid w:val="007F7625"/>
  </w:style>
  <w:style w:type="paragraph" w:customStyle="1" w:styleId="CFA9354E15A24BFCBD6CDC6D835C0CBC">
    <w:name w:val="CFA9354E15A24BFCBD6CDC6D835C0CBC"/>
    <w:rsid w:val="007F7625"/>
  </w:style>
  <w:style w:type="paragraph" w:customStyle="1" w:styleId="F7C30D89A7814FC39FF044DD1A271BD1">
    <w:name w:val="F7C30D89A7814FC39FF044DD1A271BD1"/>
    <w:rsid w:val="007F7625"/>
  </w:style>
  <w:style w:type="paragraph" w:customStyle="1" w:styleId="531A0C6EF6B24B488F99109D36704C07">
    <w:name w:val="531A0C6EF6B24B488F99109D36704C07"/>
    <w:rsid w:val="000264CE"/>
  </w:style>
  <w:style w:type="paragraph" w:customStyle="1" w:styleId="5925E1F9FE11469D93326412A7799531">
    <w:name w:val="5925E1F9FE11469D93326412A7799531"/>
    <w:rsid w:val="000264CE"/>
  </w:style>
  <w:style w:type="paragraph" w:customStyle="1" w:styleId="0EC8A452B29E4CA6A4CC0BB6F4A85FCE">
    <w:name w:val="0EC8A452B29E4CA6A4CC0BB6F4A85FCE"/>
    <w:rsid w:val="000264CE"/>
  </w:style>
  <w:style w:type="paragraph" w:customStyle="1" w:styleId="6D369B0F81E7409B8147292503A80344">
    <w:name w:val="6D369B0F81E7409B8147292503A80344"/>
    <w:rsid w:val="000264CE"/>
  </w:style>
  <w:style w:type="paragraph" w:customStyle="1" w:styleId="0AD6A51919F94D40B6873754305AF4DD">
    <w:name w:val="0AD6A51919F94D40B6873754305AF4DD"/>
    <w:rsid w:val="000264CE"/>
  </w:style>
  <w:style w:type="paragraph" w:customStyle="1" w:styleId="361595119B7343CA900DB2EA9E9618AC">
    <w:name w:val="361595119B7343CA900DB2EA9E9618AC"/>
    <w:rsid w:val="000264CE"/>
  </w:style>
  <w:style w:type="paragraph" w:customStyle="1" w:styleId="AA12BE5535AD419D89791F052FBBBC17">
    <w:name w:val="AA12BE5535AD419D89791F052FBBBC17"/>
    <w:rsid w:val="000264CE"/>
  </w:style>
  <w:style w:type="paragraph" w:customStyle="1" w:styleId="53D3D3FEAFEE41D7A2B5CA19FD3BC496">
    <w:name w:val="53D3D3FEAFEE41D7A2B5CA19FD3BC496"/>
    <w:rsid w:val="00026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455</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Neil Sheppard</cp:lastModifiedBy>
  <cp:revision>14</cp:revision>
  <cp:lastPrinted>2005-10-17T04:31:00Z</cp:lastPrinted>
  <dcterms:created xsi:type="dcterms:W3CDTF">2019-09-29T03:23:00Z</dcterms:created>
  <dcterms:modified xsi:type="dcterms:W3CDTF">2021-07-11T00:08:00Z</dcterms:modified>
</cp:coreProperties>
</file>